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2E33" w:rsidRDefault="00332E33" w14:paraId="73422E00" w14:textId="77777777">
      <w:pPr>
        <w:pStyle w:val="Corpo"/>
        <w:rPr>
          <w:b/>
          <w:bCs/>
          <w:sz w:val="8"/>
          <w:szCs w:val="8"/>
        </w:rPr>
      </w:pPr>
    </w:p>
    <w:p w:rsidR="00332E33" w:rsidRDefault="00332E33" w14:paraId="4CEBBD65" w14:textId="77777777">
      <w:pPr>
        <w:pStyle w:val="Corpo"/>
        <w:rPr>
          <w:b/>
          <w:bCs/>
          <w:sz w:val="8"/>
          <w:szCs w:val="8"/>
        </w:rPr>
      </w:pPr>
    </w:p>
    <w:tbl>
      <w:tblPr>
        <w:tblStyle w:val="TableNormal"/>
        <w:tblW w:w="9673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02"/>
        <w:gridCol w:w="7371"/>
      </w:tblGrid>
      <w:tr w:rsidR="00677FBE" w:rsidTr="36E8FC25" w14:paraId="44E0E7F9" w14:textId="34974DA6">
        <w:trPr>
          <w:trHeight w:val="221"/>
        </w:trPr>
        <w:tc>
          <w:tcPr>
            <w:tcW w:w="2302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FBE" w:rsidRDefault="00677FBE" w14:paraId="0ACDAE3A" w14:textId="70A437CC">
            <w:pPr>
              <w:pStyle w:val="Corpo"/>
            </w:pPr>
            <w:r w:rsidRPr="36E8FC25">
              <w:rPr>
                <w:rFonts w:eastAsia="Arial Unicode MS" w:cs="Arial Unicode MS"/>
                <w:lang w:val="en-US"/>
              </w:rPr>
              <w:t>Nome do Participante</w:t>
            </w:r>
          </w:p>
        </w:tc>
        <w:tc>
          <w:tcPr>
            <w:tcW w:w="7371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</w:tcPr>
          <w:p w:rsidR="00677FBE" w:rsidRDefault="00677FBE" w14:paraId="2B8AB3F8" w14:textId="77777777">
            <w:pPr>
              <w:pStyle w:val="Corpo"/>
              <w:rPr>
                <w:rFonts w:eastAsia="Arial Unicode MS" w:cs="Arial Unicode MS"/>
              </w:rPr>
            </w:pPr>
          </w:p>
        </w:tc>
      </w:tr>
      <w:tr w:rsidR="00677FBE" w:rsidTr="36E8FC25" w14:paraId="3C146510" w14:textId="032702B2">
        <w:trPr>
          <w:trHeight w:val="221"/>
        </w:trPr>
        <w:tc>
          <w:tcPr>
            <w:tcW w:w="2302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FBE" w:rsidRDefault="00677FBE" w14:paraId="03300EC8" w14:textId="77777777">
            <w:pPr>
              <w:pStyle w:val="Corpo"/>
              <w:spacing w:after="0" w:line="240" w:lineRule="auto"/>
            </w:pPr>
            <w:r w:rsidRPr="36E8FC25">
              <w:rPr>
                <w:lang w:val="en-US"/>
              </w:rPr>
              <w:t>Responsável pela Inscrição</w:t>
            </w:r>
          </w:p>
        </w:tc>
        <w:tc>
          <w:tcPr>
            <w:tcW w:w="7371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</w:tcPr>
          <w:p w:rsidR="00677FBE" w:rsidRDefault="00677FBE" w14:paraId="0A9F12BA" w14:textId="77777777">
            <w:pPr>
              <w:pStyle w:val="Corpo"/>
              <w:spacing w:after="0" w:line="240" w:lineRule="auto"/>
            </w:pPr>
          </w:p>
        </w:tc>
      </w:tr>
      <w:tr w:rsidR="00677FBE" w:rsidTr="36E8FC25" w14:paraId="2B08BD4B" w14:textId="139E158F">
        <w:trPr>
          <w:trHeight w:val="221"/>
        </w:trPr>
        <w:tc>
          <w:tcPr>
            <w:tcW w:w="2302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FBE" w:rsidRDefault="00677FBE" w14:paraId="4DC89D59" w14:textId="77777777">
            <w:pPr>
              <w:pStyle w:val="Corpo"/>
              <w:spacing w:after="0" w:line="240" w:lineRule="auto"/>
            </w:pPr>
            <w:r w:rsidRPr="36E8FC25">
              <w:rPr>
                <w:lang w:val="en-US"/>
              </w:rPr>
              <w:t>Contacto Telefónico</w:t>
            </w:r>
          </w:p>
        </w:tc>
        <w:tc>
          <w:tcPr>
            <w:tcW w:w="7371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</w:tcPr>
          <w:p w:rsidR="00677FBE" w:rsidRDefault="00677FBE" w14:paraId="32ADCAF5" w14:textId="77777777">
            <w:pPr>
              <w:pStyle w:val="Corpo"/>
              <w:spacing w:after="0" w:line="240" w:lineRule="auto"/>
            </w:pPr>
          </w:p>
        </w:tc>
      </w:tr>
      <w:tr w:rsidR="00677FBE" w:rsidTr="36E8FC25" w14:paraId="3FB5BCD2" w14:textId="504FF68D">
        <w:trPr>
          <w:trHeight w:val="221"/>
        </w:trPr>
        <w:tc>
          <w:tcPr>
            <w:tcW w:w="2302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FBE" w:rsidRDefault="00677FBE" w14:paraId="0952A437" w14:textId="77777777">
            <w:pPr>
              <w:pStyle w:val="Corpo"/>
              <w:spacing w:after="0" w:line="240" w:lineRule="auto"/>
            </w:pPr>
            <w:r>
              <w:t>Email</w:t>
            </w:r>
          </w:p>
        </w:tc>
        <w:tc>
          <w:tcPr>
            <w:tcW w:w="7371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</w:tcPr>
          <w:p w:rsidR="00677FBE" w:rsidRDefault="00677FBE" w14:paraId="26B263BE" w14:textId="77777777">
            <w:pPr>
              <w:pStyle w:val="Corpo"/>
              <w:spacing w:after="0" w:line="240" w:lineRule="auto"/>
            </w:pPr>
          </w:p>
        </w:tc>
      </w:tr>
    </w:tbl>
    <w:p w:rsidR="00332E33" w:rsidRDefault="00332E33" w14:paraId="3A19A09A" w14:textId="77777777">
      <w:pPr>
        <w:pStyle w:val="Corpo"/>
        <w:widowControl w:val="0"/>
        <w:spacing w:line="240" w:lineRule="auto"/>
        <w:rPr>
          <w:b/>
          <w:bCs/>
          <w:sz w:val="8"/>
          <w:szCs w:val="8"/>
        </w:rPr>
      </w:pPr>
    </w:p>
    <w:p w:rsidR="00332E33" w:rsidRDefault="00332E33" w14:paraId="04330565" w14:textId="77777777">
      <w:pPr>
        <w:pStyle w:val="Corpo"/>
        <w:rPr>
          <w:rFonts w:ascii="Arial" w:hAnsi="Arial" w:eastAsia="Arial" w:cs="Arial"/>
          <w:b/>
          <w:bCs/>
          <w:sz w:val="2"/>
          <w:szCs w:val="2"/>
        </w:rPr>
      </w:pPr>
    </w:p>
    <w:p w:rsidR="00332E33" w:rsidRDefault="00332E33" w14:paraId="3462B82D" w14:textId="77777777">
      <w:pPr>
        <w:pStyle w:val="Corpo"/>
        <w:rPr>
          <w:rFonts w:ascii="Arial" w:hAnsi="Arial" w:eastAsia="Arial" w:cs="Arial"/>
          <w:b/>
          <w:bCs/>
        </w:rPr>
      </w:pPr>
    </w:p>
    <w:p w:rsidR="00332E33" w:rsidRDefault="007C3C5A" w14:paraId="4A4070F0" w14:textId="77777777">
      <w:pPr>
        <w:pStyle w:val="Corpo"/>
        <w:rPr>
          <w:b/>
          <w:bCs/>
        </w:rPr>
      </w:pPr>
      <w:r>
        <w:rPr>
          <w:rFonts w:ascii="Arial" w:hAnsi="Arial"/>
          <w:b/>
          <w:bCs/>
        </w:rPr>
        <w:t>■</w:t>
      </w:r>
      <w:r>
        <w:rPr>
          <w:rFonts w:eastAsia="Arial Unicode MS" w:cs="Arial Unicode MS"/>
          <w:b/>
          <w:bCs/>
          <w:lang w:val="de-DE"/>
        </w:rPr>
        <w:t xml:space="preserve"> ATELIERS ABERTOS</w:t>
      </w:r>
    </w:p>
    <w:tbl>
      <w:tblPr>
        <w:tblStyle w:val="TableNormal"/>
        <w:tblW w:w="9531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34"/>
        <w:gridCol w:w="844"/>
        <w:gridCol w:w="425"/>
        <w:gridCol w:w="851"/>
        <w:gridCol w:w="425"/>
        <w:gridCol w:w="709"/>
        <w:gridCol w:w="425"/>
        <w:gridCol w:w="1276"/>
        <w:gridCol w:w="1842"/>
      </w:tblGrid>
      <w:tr w:rsidR="00677FBE" w:rsidTr="3311F36B" w14:paraId="3205AE95" w14:textId="77777777">
        <w:trPr>
          <w:trHeight w:val="481"/>
        </w:trPr>
        <w:tc>
          <w:tcPr>
            <w:tcW w:w="2734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FBE" w:rsidRDefault="00677FBE" w14:paraId="253971D1" w14:textId="77777777">
            <w:pPr>
              <w:pStyle w:val="Corpo"/>
              <w:jc w:val="center"/>
            </w:pPr>
            <w:r w:rsidRPr="36E8FC25">
              <w:rPr>
                <w:b/>
                <w:bCs/>
                <w:lang w:val="en-US"/>
              </w:rPr>
              <w:t>Designação da Atividade</w:t>
            </w:r>
          </w:p>
        </w:tc>
        <w:tc>
          <w:tcPr>
            <w:tcW w:w="367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12A98" w:rsidR="00677FBE" w:rsidP="3311F36B" w:rsidRDefault="00677FBE" w14:paraId="67CD66BA" w14:textId="2AE72B34">
            <w:pPr>
              <w:pStyle w:val="Corpo"/>
              <w:spacing w:after="0" w:line="240" w:lineRule="auto"/>
              <w:jc w:val="center"/>
              <w:rPr>
                <w:b w:val="1"/>
                <w:bCs w:val="1"/>
                <w:lang w:val="en-US"/>
              </w:rPr>
            </w:pPr>
            <w:r w:rsidRPr="3311F36B" w:rsidR="00677FBE">
              <w:rPr>
                <w:b w:val="1"/>
                <w:bCs w:val="1"/>
                <w:lang w:val="en-US"/>
              </w:rPr>
              <w:t>Assinale</w:t>
            </w:r>
            <w:r w:rsidRPr="3311F36B" w:rsidR="00677FBE">
              <w:rPr>
                <w:b w:val="1"/>
                <w:bCs w:val="1"/>
                <w:lang w:val="en-US"/>
              </w:rPr>
              <w:t xml:space="preserve"> com X o </w:t>
            </w:r>
            <w:r w:rsidRPr="3311F36B" w:rsidR="00677FBE">
              <w:rPr>
                <w:b w:val="1"/>
                <w:bCs w:val="1"/>
                <w:lang w:val="en-US"/>
              </w:rPr>
              <w:t>Horário</w:t>
            </w:r>
            <w:r w:rsidRPr="3311F36B" w:rsidR="00677FBE">
              <w:rPr>
                <w:b w:val="1"/>
                <w:bCs w:val="1"/>
                <w:lang w:val="en-US"/>
              </w:rPr>
              <w:t xml:space="preserve"> que </w:t>
            </w:r>
            <w:r w:rsidRPr="3311F36B" w:rsidR="00677FBE">
              <w:rPr>
                <w:b w:val="1"/>
                <w:bCs w:val="1"/>
                <w:lang w:val="en-US"/>
              </w:rPr>
              <w:t>pretende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FBE" w:rsidRDefault="00677FBE" w14:paraId="79A00E90" w14:textId="3BF2AC6B">
            <w:pPr>
              <w:pStyle w:val="Corpo"/>
              <w:spacing w:after="0" w:line="240" w:lineRule="auto"/>
              <w:jc w:val="center"/>
            </w:pPr>
            <w:r w:rsidRPr="36E8FC25">
              <w:rPr>
                <w:b/>
                <w:bCs/>
                <w:lang w:val="en-US"/>
              </w:rPr>
              <w:t>Capacidade Máxima (*)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FBE" w:rsidRDefault="00677FBE" w14:paraId="0C5B9F94" w14:textId="77777777">
            <w:pPr>
              <w:pStyle w:val="Corpo"/>
              <w:spacing w:after="0" w:line="240" w:lineRule="auto"/>
              <w:jc w:val="center"/>
            </w:pPr>
            <w:r w:rsidRPr="36E8FC25">
              <w:rPr>
                <w:b/>
                <w:bCs/>
                <w:lang w:val="en-US"/>
              </w:rPr>
              <w:t>Número de Participantes</w:t>
            </w:r>
          </w:p>
        </w:tc>
      </w:tr>
      <w:tr w:rsidR="00677FBE" w:rsidTr="3311F36B" w14:paraId="710EEE41" w14:textId="77777777">
        <w:trPr>
          <w:trHeight w:val="221"/>
        </w:trPr>
        <w:tc>
          <w:tcPr>
            <w:tcW w:w="2734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FBE" w:rsidRDefault="00677FBE" w14:paraId="1F075E5A" w14:textId="77777777">
            <w:pPr>
              <w:pStyle w:val="Corpo"/>
              <w:spacing w:after="0" w:line="240" w:lineRule="auto"/>
            </w:pPr>
            <w:r>
              <w:t>Atelier de Horta Urbana</w:t>
            </w:r>
          </w:p>
        </w:tc>
        <w:tc>
          <w:tcPr>
            <w:tcW w:w="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FBE" w:rsidRDefault="00677FBE" w14:paraId="78BB5C76" w14:textId="77777777">
            <w:pPr>
              <w:pStyle w:val="Corpo"/>
              <w:spacing w:after="0" w:line="240" w:lineRule="auto"/>
              <w:jc w:val="center"/>
            </w:pPr>
            <w:r>
              <w:t>10h00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FBE" w:rsidRDefault="00677FBE" w14:paraId="46D71CCB" w14:textId="77777777"/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FBE" w:rsidRDefault="00677FBE" w14:paraId="45787063" w14:textId="77777777">
            <w:pPr>
              <w:pStyle w:val="Corpo"/>
              <w:spacing w:after="0" w:line="240" w:lineRule="auto"/>
              <w:jc w:val="center"/>
            </w:pPr>
            <w:r>
              <w:t>11h00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FBE" w:rsidRDefault="00677FBE" w14:paraId="387C5B3C" w14:textId="77777777"/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77FBE" w:rsidRDefault="00677FBE" w14:paraId="67208163" w14:textId="5781485D">
            <w:pPr>
              <w:pStyle w:val="Corpo"/>
              <w:spacing w:after="0" w:line="240" w:lineRule="auto"/>
              <w:jc w:val="center"/>
            </w:pPr>
            <w:r>
              <w:t>14h30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77FBE" w:rsidRDefault="00677FBE" w14:paraId="44388A13" w14:textId="77777777">
            <w:pPr>
              <w:pStyle w:val="Corpo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FBE" w:rsidRDefault="00677FBE" w14:paraId="15C4DB66" w14:textId="4DEACFF3">
            <w:pPr>
              <w:pStyle w:val="Corpo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FBE" w:rsidRDefault="00677FBE" w14:paraId="3C21A049" w14:textId="77777777"/>
        </w:tc>
      </w:tr>
      <w:tr w:rsidR="00677FBE" w:rsidTr="3311F36B" w14:paraId="252DF63B" w14:textId="77777777">
        <w:trPr>
          <w:trHeight w:val="221"/>
        </w:trPr>
        <w:tc>
          <w:tcPr>
            <w:tcW w:w="2734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FBE" w:rsidRDefault="00677FBE" w14:paraId="64D7165E" w14:textId="583A895D">
            <w:pPr>
              <w:pStyle w:val="Corpo"/>
              <w:spacing w:after="0" w:line="240" w:lineRule="auto"/>
            </w:pPr>
            <w:r w:rsidRPr="36E8FC25">
              <w:rPr>
                <w:lang w:val="en-US"/>
              </w:rPr>
              <w:t>Atelier de Pastelaria</w:t>
            </w:r>
          </w:p>
        </w:tc>
        <w:tc>
          <w:tcPr>
            <w:tcW w:w="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FBE" w:rsidRDefault="00677FBE" w14:paraId="2A81FD93" w14:textId="3928E27D">
            <w:pPr>
              <w:pStyle w:val="Corpo"/>
              <w:spacing w:after="0" w:line="240" w:lineRule="auto"/>
              <w:jc w:val="center"/>
            </w:pPr>
            <w:r>
              <w:t>___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FBE" w:rsidRDefault="00677FBE" w14:paraId="57E9B9AE" w14:textId="77777777"/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FBE" w:rsidRDefault="00677FBE" w14:paraId="3C853AC7" w14:textId="52F4ADD2">
            <w:pPr>
              <w:pStyle w:val="Corpo"/>
              <w:spacing w:after="0" w:line="240" w:lineRule="auto"/>
              <w:jc w:val="center"/>
            </w:pPr>
            <w:r>
              <w:t>____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FBE" w:rsidRDefault="00677FBE" w14:paraId="5E2CB3B7" w14:textId="77777777"/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77FBE" w:rsidRDefault="00677FBE" w14:paraId="4CBEE9E8" w14:textId="63CE08F9">
            <w:pPr>
              <w:pStyle w:val="Corpo"/>
              <w:spacing w:after="0" w:line="240" w:lineRule="auto"/>
              <w:jc w:val="center"/>
            </w:pPr>
            <w:r>
              <w:t>14h30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77FBE" w:rsidRDefault="00677FBE" w14:paraId="0713DFC5" w14:textId="77777777">
            <w:pPr>
              <w:pStyle w:val="Corpo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FBE" w:rsidRDefault="00677FBE" w14:paraId="73F761FF" w14:textId="4815CADA">
            <w:pPr>
              <w:pStyle w:val="Corpo"/>
              <w:spacing w:after="0" w:line="240" w:lineRule="auto"/>
              <w:jc w:val="center"/>
            </w:pPr>
            <w:r>
              <w:t>15/20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FBE" w:rsidRDefault="00677FBE" w14:paraId="747770C4" w14:textId="77777777"/>
        </w:tc>
      </w:tr>
      <w:tr w:rsidR="00864350" w:rsidTr="3311F36B" w14:paraId="46BE943D" w14:textId="77777777">
        <w:trPr>
          <w:trHeight w:val="221"/>
        </w:trPr>
        <w:tc>
          <w:tcPr>
            <w:tcW w:w="2734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36E8FC25" w:rsidR="00864350" w:rsidRDefault="00864350" w14:paraId="679C8DF9" w14:textId="5C654571">
            <w:pPr>
              <w:pStyle w:val="Corpo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Atelier de Costura Criativa</w:t>
            </w:r>
          </w:p>
        </w:tc>
        <w:tc>
          <w:tcPr>
            <w:tcW w:w="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350" w:rsidRDefault="00864350" w14:paraId="7BFF6ED5" w14:textId="6E6B7F8C">
            <w:pPr>
              <w:pStyle w:val="Corpo"/>
              <w:spacing w:after="0" w:line="240" w:lineRule="auto"/>
              <w:jc w:val="center"/>
            </w:pPr>
            <w:r>
              <w:t>10h00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350" w:rsidRDefault="00864350" w14:paraId="114BD85E" w14:textId="77777777"/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350" w:rsidRDefault="00864350" w14:paraId="25B852B6" w14:textId="68A7B867">
            <w:pPr>
              <w:pStyle w:val="Corpo"/>
              <w:spacing w:after="0" w:line="240" w:lineRule="auto"/>
              <w:jc w:val="center"/>
            </w:pPr>
            <w:r>
              <w:t>11h00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350" w:rsidRDefault="00864350" w14:paraId="2B49CB50" w14:textId="77777777"/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64350" w:rsidRDefault="00864350" w14:paraId="49098292" w14:textId="2333E3DF">
            <w:pPr>
              <w:pStyle w:val="Corpo"/>
              <w:spacing w:after="0" w:line="240" w:lineRule="auto"/>
              <w:jc w:val="center"/>
            </w:pPr>
            <w:r>
              <w:t>14h30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64350" w:rsidRDefault="00864350" w14:paraId="0CE2F1F6" w14:textId="77777777">
            <w:pPr>
              <w:pStyle w:val="Corpo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350" w:rsidRDefault="00864350" w14:paraId="79691273" w14:textId="05E38EF2">
            <w:pPr>
              <w:pStyle w:val="Corpo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350" w:rsidRDefault="00864350" w14:paraId="4EF5CCCC" w14:textId="77777777"/>
        </w:tc>
      </w:tr>
      <w:tr w:rsidR="00864350" w:rsidTr="3311F36B" w14:paraId="03916371" w14:textId="77777777">
        <w:trPr>
          <w:trHeight w:val="221"/>
        </w:trPr>
        <w:tc>
          <w:tcPr>
            <w:tcW w:w="2734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350" w:rsidRDefault="00864350" w14:paraId="3C1D5849" w14:textId="63002390">
            <w:pPr>
              <w:pStyle w:val="Corpo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Atelier de Acabamentos Gráficos</w:t>
            </w:r>
          </w:p>
        </w:tc>
        <w:tc>
          <w:tcPr>
            <w:tcW w:w="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350" w:rsidRDefault="00864350" w14:paraId="4CD0AC08" w14:textId="52AA65B7">
            <w:pPr>
              <w:pStyle w:val="Corpo"/>
              <w:spacing w:after="0" w:line="240" w:lineRule="auto"/>
              <w:jc w:val="center"/>
            </w:pPr>
            <w:r>
              <w:t>10h00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350" w:rsidRDefault="00864350" w14:paraId="7C647BA1" w14:textId="77777777"/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350" w:rsidRDefault="00864350" w14:paraId="35E7CFB1" w14:textId="4B2FFBE9">
            <w:pPr>
              <w:pStyle w:val="Corpo"/>
              <w:spacing w:after="0" w:line="240" w:lineRule="auto"/>
              <w:jc w:val="center"/>
            </w:pPr>
            <w:r>
              <w:t>11h00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350" w:rsidRDefault="00864350" w14:paraId="19178B0D" w14:textId="77777777"/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64350" w:rsidRDefault="00864350" w14:paraId="373E2BB8" w14:textId="5DAADB57">
            <w:pPr>
              <w:pStyle w:val="Corpo"/>
              <w:spacing w:after="0" w:line="240" w:lineRule="auto"/>
              <w:jc w:val="center"/>
            </w:pPr>
            <w:r>
              <w:t>14h30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64350" w:rsidRDefault="00864350" w14:paraId="671FFBF2" w14:textId="77777777">
            <w:pPr>
              <w:pStyle w:val="Corpo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350" w:rsidRDefault="00864350" w14:paraId="51116567" w14:textId="17612C0C">
            <w:pPr>
              <w:pStyle w:val="Corpo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350" w:rsidRDefault="00864350" w14:paraId="236C0F3D" w14:textId="77777777"/>
        </w:tc>
      </w:tr>
      <w:tr w:rsidR="00677FBE" w:rsidTr="3311F36B" w14:paraId="0218CB80" w14:textId="77777777">
        <w:trPr>
          <w:trHeight w:val="221"/>
        </w:trPr>
        <w:tc>
          <w:tcPr>
            <w:tcW w:w="2734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FBE" w:rsidRDefault="00677FBE" w14:paraId="6F4C05FB" w14:textId="37CC5E3B">
            <w:pPr>
              <w:pStyle w:val="Corpo"/>
              <w:spacing w:after="0" w:line="240" w:lineRule="auto"/>
            </w:pPr>
            <w:r w:rsidRPr="36E8FC25">
              <w:rPr>
                <w:lang w:val="en-US"/>
              </w:rPr>
              <w:t>Atelier de Cerâmica</w:t>
            </w:r>
          </w:p>
        </w:tc>
        <w:tc>
          <w:tcPr>
            <w:tcW w:w="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FBE" w:rsidRDefault="00677FBE" w14:paraId="528E5223" w14:textId="313B1C35">
            <w:pPr>
              <w:pStyle w:val="Corpo"/>
              <w:spacing w:after="0" w:line="240" w:lineRule="auto"/>
              <w:jc w:val="center"/>
            </w:pPr>
            <w:r>
              <w:t>10h00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FBE" w:rsidRDefault="00677FBE" w14:paraId="38F1EE8B" w14:textId="77777777"/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FBE" w:rsidRDefault="00677FBE" w14:paraId="34591E91" w14:textId="19F42BDB">
            <w:pPr>
              <w:pStyle w:val="Corpo"/>
              <w:spacing w:after="0" w:line="240" w:lineRule="auto"/>
              <w:jc w:val="center"/>
            </w:pPr>
            <w:r>
              <w:t>1</w:t>
            </w:r>
            <w:r w:rsidR="00F6604A">
              <w:t>1</w:t>
            </w:r>
            <w:r>
              <w:t>h00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FBE" w:rsidRDefault="00677FBE" w14:paraId="59F672DF" w14:textId="77777777"/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77FBE" w:rsidRDefault="00677FBE" w14:paraId="15D0440D" w14:textId="6A290042">
            <w:pPr>
              <w:pStyle w:val="Corpo"/>
              <w:spacing w:after="0" w:line="240" w:lineRule="auto"/>
              <w:jc w:val="center"/>
            </w:pPr>
            <w:r>
              <w:t>14h30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77FBE" w:rsidRDefault="00677FBE" w14:paraId="5A0F788B" w14:textId="77777777">
            <w:pPr>
              <w:pStyle w:val="Corpo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FBE" w:rsidRDefault="009E0DC3" w14:paraId="5EA1B8D1" w14:textId="0D5A9BC3">
            <w:pPr>
              <w:pStyle w:val="Corpo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FBE" w:rsidRDefault="00677FBE" w14:paraId="7D3C01AA" w14:textId="77777777"/>
        </w:tc>
      </w:tr>
      <w:tr w:rsidR="00677FBE" w:rsidTr="3311F36B" w14:paraId="688F4681" w14:textId="77777777">
        <w:trPr>
          <w:trHeight w:val="221"/>
        </w:trPr>
        <w:tc>
          <w:tcPr>
            <w:tcW w:w="2734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FBE" w:rsidRDefault="00677FBE" w14:paraId="6191E578" w14:textId="77777777">
            <w:pPr>
              <w:pStyle w:val="Corpo"/>
              <w:spacing w:after="0" w:line="240" w:lineRule="auto"/>
            </w:pPr>
            <w:r w:rsidRPr="36E8FC25">
              <w:rPr>
                <w:lang w:val="en-US"/>
              </w:rPr>
              <w:t>Atelier de Expressão Plástica</w:t>
            </w:r>
          </w:p>
        </w:tc>
        <w:tc>
          <w:tcPr>
            <w:tcW w:w="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FBE" w:rsidRDefault="00677FBE" w14:paraId="351D12DF" w14:textId="77777777">
            <w:pPr>
              <w:pStyle w:val="Corpo"/>
              <w:spacing w:after="0" w:line="240" w:lineRule="auto"/>
              <w:jc w:val="center"/>
            </w:pPr>
            <w:r>
              <w:t>10h00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FBE" w:rsidRDefault="00677FBE" w14:paraId="3769CC87" w14:textId="77777777"/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FBE" w:rsidRDefault="00677FBE" w14:paraId="70D836E0" w14:textId="77777777">
            <w:pPr>
              <w:pStyle w:val="Corpo"/>
              <w:spacing w:after="0" w:line="240" w:lineRule="auto"/>
              <w:jc w:val="center"/>
            </w:pPr>
            <w:r>
              <w:t>11h00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FBE" w:rsidRDefault="00677FBE" w14:paraId="31BE156E" w14:textId="77777777"/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77FBE" w:rsidRDefault="00677FBE" w14:paraId="3CD23088" w14:textId="41FBCDB3">
            <w:pPr>
              <w:pStyle w:val="Corpo"/>
              <w:spacing w:after="0" w:line="240" w:lineRule="auto"/>
              <w:jc w:val="center"/>
            </w:pPr>
            <w:r>
              <w:t>14h30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77FBE" w:rsidRDefault="00677FBE" w14:paraId="2436F141" w14:textId="77777777">
            <w:pPr>
              <w:pStyle w:val="Corpo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FBE" w:rsidRDefault="009E0DC3" w14:paraId="6448DFB8" w14:textId="0CA89661">
            <w:pPr>
              <w:pStyle w:val="Corpo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FBE" w:rsidRDefault="00677FBE" w14:paraId="5ABB8FFA" w14:textId="77777777"/>
        </w:tc>
      </w:tr>
      <w:tr w:rsidR="00677FBE" w:rsidTr="3311F36B" w14:paraId="2F12563B" w14:textId="77777777">
        <w:trPr>
          <w:trHeight w:val="221"/>
        </w:trPr>
        <w:tc>
          <w:tcPr>
            <w:tcW w:w="2734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FBE" w:rsidRDefault="00677FBE" w14:paraId="5B90B727" w14:textId="77777777">
            <w:pPr>
              <w:pStyle w:val="Corpo"/>
              <w:spacing w:after="0" w:line="240" w:lineRule="auto"/>
            </w:pPr>
            <w:r w:rsidRPr="36E8FC25">
              <w:rPr>
                <w:lang w:val="en-US"/>
              </w:rPr>
              <w:t>Atelier de Papel Machê</w:t>
            </w:r>
          </w:p>
        </w:tc>
        <w:tc>
          <w:tcPr>
            <w:tcW w:w="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FBE" w:rsidRDefault="00677FBE" w14:paraId="59CF2969" w14:textId="77777777">
            <w:pPr>
              <w:pStyle w:val="Corpo"/>
              <w:spacing w:after="0" w:line="240" w:lineRule="auto"/>
              <w:jc w:val="center"/>
            </w:pPr>
            <w:r>
              <w:t>10h00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FBE" w:rsidRDefault="00677FBE" w14:paraId="7B747D9A" w14:textId="77777777"/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FBE" w:rsidRDefault="00677FBE" w14:paraId="3F0382B1" w14:textId="77777777">
            <w:pPr>
              <w:pStyle w:val="Corpo"/>
              <w:spacing w:after="0" w:line="240" w:lineRule="auto"/>
              <w:jc w:val="center"/>
            </w:pPr>
            <w:r>
              <w:t>11h00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FBE" w:rsidRDefault="00677FBE" w14:paraId="04B9A2FC" w14:textId="77777777"/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77FBE" w:rsidRDefault="00677FBE" w14:paraId="254B0B93" w14:textId="04465742">
            <w:pPr>
              <w:pStyle w:val="Corpo"/>
              <w:spacing w:after="0" w:line="240" w:lineRule="auto"/>
              <w:jc w:val="center"/>
            </w:pPr>
            <w:r>
              <w:t>14h30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77FBE" w:rsidRDefault="00677FBE" w14:paraId="194C1925" w14:textId="77777777">
            <w:pPr>
              <w:pStyle w:val="Corpo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FBE" w:rsidRDefault="00677FBE" w14:paraId="60AE597D" w14:textId="6AD21A69">
            <w:pPr>
              <w:pStyle w:val="Corpo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FBE" w:rsidRDefault="00677FBE" w14:paraId="1BABF63E" w14:textId="77777777"/>
        </w:tc>
      </w:tr>
      <w:tr w:rsidR="00677FBE" w:rsidTr="3311F36B" w14:paraId="7A9281CA" w14:textId="77777777">
        <w:trPr>
          <w:trHeight w:val="221"/>
        </w:trPr>
        <w:tc>
          <w:tcPr>
            <w:tcW w:w="2734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FBE" w:rsidP="00A01225" w:rsidRDefault="00677FBE" w14:paraId="0C8199B0" w14:textId="0A77891F">
            <w:pPr>
              <w:pStyle w:val="Corpo"/>
              <w:spacing w:after="0" w:line="240" w:lineRule="auto"/>
            </w:pPr>
            <w:r>
              <w:t>Atelier Toys 4 Pet</w:t>
            </w:r>
          </w:p>
        </w:tc>
        <w:tc>
          <w:tcPr>
            <w:tcW w:w="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FBE" w:rsidP="00A01225" w:rsidRDefault="00677FBE" w14:paraId="62F1BE4A" w14:textId="43B5DDD8">
            <w:pPr>
              <w:pStyle w:val="Corpo"/>
              <w:spacing w:after="0" w:line="240" w:lineRule="auto"/>
              <w:jc w:val="center"/>
            </w:pPr>
            <w:r>
              <w:t>10h00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FBE" w:rsidP="00A01225" w:rsidRDefault="00677FBE" w14:paraId="6F1E166A" w14:textId="77777777"/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FBE" w:rsidP="00A01225" w:rsidRDefault="00677FBE" w14:paraId="704ED22C" w14:textId="564A1596">
            <w:pPr>
              <w:pStyle w:val="Corpo"/>
              <w:spacing w:after="0" w:line="240" w:lineRule="auto"/>
              <w:jc w:val="center"/>
            </w:pPr>
            <w:r>
              <w:t>11h00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FBE" w:rsidP="00A01225" w:rsidRDefault="00677FBE" w14:paraId="1AE1D0F5" w14:textId="77777777"/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77FBE" w:rsidP="00A01225" w:rsidRDefault="00677FBE" w14:paraId="06A00E4E" w14:textId="3921CB24">
            <w:pPr>
              <w:pStyle w:val="Corpo"/>
              <w:spacing w:after="0" w:line="240" w:lineRule="auto"/>
              <w:jc w:val="center"/>
            </w:pPr>
            <w:r>
              <w:t>____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77FBE" w:rsidP="00A01225" w:rsidRDefault="00677FBE" w14:paraId="5A6C96B2" w14:textId="77777777">
            <w:pPr>
              <w:pStyle w:val="Corpo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FBE" w:rsidP="00A01225" w:rsidRDefault="00677FBE" w14:paraId="6419FAED" w14:textId="176D629B">
            <w:pPr>
              <w:pStyle w:val="Corpo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FBE" w:rsidP="00A01225" w:rsidRDefault="00677FBE" w14:paraId="53BC5194" w14:textId="77777777"/>
        </w:tc>
      </w:tr>
      <w:tr w:rsidR="00677FBE" w:rsidTr="3311F36B" w14:paraId="4ECDBA3B" w14:textId="77777777">
        <w:trPr>
          <w:trHeight w:val="221"/>
        </w:trPr>
        <w:tc>
          <w:tcPr>
            <w:tcW w:w="2734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FBE" w:rsidP="00A01225" w:rsidRDefault="00677FBE" w14:paraId="02CA833B" w14:textId="3F152B69">
            <w:pPr>
              <w:pStyle w:val="Corpo"/>
              <w:spacing w:after="0" w:line="240" w:lineRule="auto"/>
            </w:pPr>
            <w:r w:rsidRPr="36E8FC25">
              <w:rPr>
                <w:lang w:val="en-US"/>
              </w:rPr>
              <w:t>Roda dos Desafios</w:t>
            </w:r>
          </w:p>
        </w:tc>
        <w:tc>
          <w:tcPr>
            <w:tcW w:w="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FBE" w:rsidP="00A01225" w:rsidRDefault="00677FBE" w14:paraId="2E1932D9" w14:textId="5F66ED39">
            <w:pPr>
              <w:pStyle w:val="Corpo"/>
              <w:spacing w:after="0" w:line="240" w:lineRule="auto"/>
              <w:jc w:val="center"/>
            </w:pPr>
            <w:r>
              <w:t>10h00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FBE" w:rsidP="00A01225" w:rsidRDefault="00677FBE" w14:paraId="17C06797" w14:textId="77777777"/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FBE" w:rsidP="00A01225" w:rsidRDefault="00677FBE" w14:paraId="4B52D240" w14:textId="020D00C1">
            <w:pPr>
              <w:pStyle w:val="Corpo"/>
              <w:spacing w:after="0" w:line="240" w:lineRule="auto"/>
              <w:jc w:val="center"/>
            </w:pPr>
            <w:r>
              <w:t>____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FBE" w:rsidP="00A01225" w:rsidRDefault="00677FBE" w14:paraId="4358C0E5" w14:textId="77777777"/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77FBE" w:rsidP="00A01225" w:rsidRDefault="00677FBE" w14:paraId="3EECF90B" w14:textId="76F5622D">
            <w:pPr>
              <w:pStyle w:val="Corpo"/>
              <w:spacing w:after="0" w:line="240" w:lineRule="auto"/>
              <w:jc w:val="center"/>
            </w:pPr>
            <w:r>
              <w:t>____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77FBE" w:rsidP="00A01225" w:rsidRDefault="00677FBE" w14:paraId="241AEB65" w14:textId="77777777">
            <w:pPr>
              <w:pStyle w:val="Corpo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FBE" w:rsidP="00A01225" w:rsidRDefault="00677FBE" w14:paraId="37C557B6" w14:textId="0CF1AB5B">
            <w:pPr>
              <w:pStyle w:val="Corpo"/>
              <w:spacing w:after="0" w:line="240" w:lineRule="auto"/>
              <w:jc w:val="center"/>
            </w:pPr>
            <w:r>
              <w:t>15 a 25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FBE" w:rsidP="00A01225" w:rsidRDefault="00677FBE" w14:paraId="28C2A8AD" w14:textId="77777777"/>
        </w:tc>
      </w:tr>
    </w:tbl>
    <w:p w:rsidR="00332E33" w:rsidRDefault="00332E33" w14:paraId="6D82E7A1" w14:textId="77777777">
      <w:pPr>
        <w:pStyle w:val="Corpo"/>
        <w:widowControl w:val="0"/>
        <w:spacing w:line="240" w:lineRule="auto"/>
        <w:rPr>
          <w:b/>
          <w:bCs/>
        </w:rPr>
      </w:pPr>
    </w:p>
    <w:p w:rsidR="00332E33" w:rsidRDefault="00332E33" w14:paraId="51FCEF4B" w14:textId="77777777">
      <w:pPr>
        <w:pStyle w:val="Corpo"/>
        <w:rPr>
          <w:sz w:val="8"/>
          <w:szCs w:val="8"/>
        </w:rPr>
      </w:pPr>
    </w:p>
    <w:p w:rsidR="00332E33" w:rsidRDefault="007C3C5A" w14:paraId="6F74E7FC" w14:textId="77777777">
      <w:pPr>
        <w:pStyle w:val="Corpo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(*) No caso de o seu grupo ser composto por um nú</w:t>
      </w:r>
      <w:r>
        <w:rPr>
          <w:sz w:val="18"/>
          <w:szCs w:val="18"/>
          <w:lang w:val="es-ES_tradnl"/>
        </w:rPr>
        <w:t xml:space="preserve">mero de elementos superior </w:t>
      </w:r>
      <w:r>
        <w:rPr>
          <w:sz w:val="18"/>
          <w:szCs w:val="18"/>
        </w:rPr>
        <w:t>à capacidade do atelier, deverá distribui-los por mais do que uma atividade. Podem existir grupos com um número de elementos inferior à capacidade do atelier.</w:t>
      </w:r>
    </w:p>
    <w:p w:rsidR="00332E33" w:rsidRDefault="007C3C5A" w14:paraId="2E29015C" w14:textId="1508C3F3">
      <w:pPr>
        <w:pStyle w:val="Corpo"/>
        <w:rPr>
          <w:b/>
          <w:bCs/>
        </w:rPr>
      </w:pPr>
      <w:r>
        <w:rPr>
          <w:rFonts w:ascii="Arial" w:hAnsi="Arial"/>
          <w:b/>
          <w:bCs/>
        </w:rPr>
        <w:t>■</w:t>
      </w:r>
      <w:r>
        <w:rPr>
          <w:rFonts w:eastAsia="Arial Unicode MS" w:cs="Arial Unicode MS"/>
          <w:b/>
          <w:bCs/>
          <w:lang w:val="de-DE"/>
        </w:rPr>
        <w:t xml:space="preserve"> AULAS ABERTAS  </w:t>
      </w:r>
    </w:p>
    <w:tbl>
      <w:tblPr>
        <w:tblStyle w:val="TableNormal"/>
        <w:tblW w:w="9673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27"/>
        <w:gridCol w:w="993"/>
        <w:gridCol w:w="425"/>
        <w:gridCol w:w="709"/>
        <w:gridCol w:w="567"/>
        <w:gridCol w:w="2267"/>
        <w:gridCol w:w="1985"/>
      </w:tblGrid>
      <w:tr w:rsidR="00677FBE" w:rsidTr="3311F36B" w14:paraId="52B9CD8B" w14:textId="77777777">
        <w:trPr>
          <w:trHeight w:val="513"/>
        </w:trPr>
        <w:tc>
          <w:tcPr>
            <w:tcW w:w="2727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FBE" w:rsidP="00677FBE" w:rsidRDefault="00677FBE" w14:paraId="7625F82A" w14:textId="77777777">
            <w:pPr>
              <w:pStyle w:val="Corpo"/>
              <w:jc w:val="center"/>
            </w:pPr>
            <w:r w:rsidRPr="36E8FC25">
              <w:rPr>
                <w:b/>
                <w:bCs/>
                <w:lang w:val="en-US"/>
              </w:rPr>
              <w:t>Designação da Atividade</w:t>
            </w:r>
          </w:p>
        </w:tc>
        <w:tc>
          <w:tcPr>
            <w:tcW w:w="2694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FBE" w:rsidP="00677FBE" w:rsidRDefault="00677FBE" w14:paraId="08D5E774" w14:textId="77777777">
            <w:pPr>
              <w:pStyle w:val="Corpo"/>
              <w:spacing w:after="0" w:line="240" w:lineRule="auto"/>
              <w:jc w:val="center"/>
              <w:rPr>
                <w:b/>
                <w:bCs/>
              </w:rPr>
            </w:pPr>
          </w:p>
          <w:p w:rsidRPr="00112A98" w:rsidR="00677FBE" w:rsidP="3311F36B" w:rsidRDefault="00677FBE" w14:paraId="5F916325" w14:textId="7757AD14">
            <w:pPr>
              <w:pStyle w:val="Corpo"/>
              <w:spacing w:after="0" w:line="240" w:lineRule="auto"/>
              <w:jc w:val="center"/>
              <w:rPr>
                <w:b w:val="1"/>
                <w:bCs w:val="1"/>
                <w:lang w:val="en-US"/>
              </w:rPr>
            </w:pPr>
            <w:r w:rsidRPr="3311F36B" w:rsidR="00677FBE">
              <w:rPr>
                <w:b w:val="1"/>
                <w:bCs w:val="1"/>
                <w:lang w:val="en-US"/>
              </w:rPr>
              <w:t>Assinale</w:t>
            </w:r>
            <w:r w:rsidRPr="3311F36B" w:rsidR="00677FBE">
              <w:rPr>
                <w:b w:val="1"/>
                <w:bCs w:val="1"/>
                <w:lang w:val="en-US"/>
              </w:rPr>
              <w:t xml:space="preserve"> com X o </w:t>
            </w:r>
            <w:r w:rsidRPr="3311F36B" w:rsidR="00677FBE">
              <w:rPr>
                <w:b w:val="1"/>
                <w:bCs w:val="1"/>
                <w:lang w:val="en-US"/>
              </w:rPr>
              <w:t>Horário</w:t>
            </w:r>
            <w:r w:rsidRPr="3311F36B" w:rsidR="00677FBE">
              <w:rPr>
                <w:b w:val="1"/>
                <w:bCs w:val="1"/>
                <w:lang w:val="en-US"/>
              </w:rPr>
              <w:t xml:space="preserve"> que </w:t>
            </w:r>
            <w:r w:rsidRPr="3311F36B" w:rsidR="00677FBE">
              <w:rPr>
                <w:b w:val="1"/>
                <w:bCs w:val="1"/>
                <w:lang w:val="en-US"/>
              </w:rPr>
              <w:t>pretende</w:t>
            </w:r>
          </w:p>
        </w:tc>
        <w:tc>
          <w:tcPr>
            <w:tcW w:w="2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AF1DD" w:themeFill="accent3" w:themeFillTint="33"/>
            <w:tcMar/>
          </w:tcPr>
          <w:p w:rsidR="00677FBE" w:rsidP="00677FBE" w:rsidRDefault="00677FBE" w14:paraId="5F16ACC0" w14:textId="029314CB">
            <w:pPr>
              <w:pStyle w:val="Corpo"/>
              <w:spacing w:after="0" w:line="240" w:lineRule="auto"/>
              <w:jc w:val="center"/>
              <w:rPr>
                <w:b/>
                <w:bCs/>
              </w:rPr>
            </w:pPr>
          </w:p>
          <w:p w:rsidR="00677FBE" w:rsidP="36E8FC25" w:rsidRDefault="00677FBE" w14:paraId="77691AD7" w14:textId="253E38D3">
            <w:pPr>
              <w:pStyle w:val="Corpo"/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36E8FC25">
              <w:rPr>
                <w:b/>
                <w:bCs/>
                <w:lang w:val="en-US"/>
              </w:rPr>
              <w:t>Capacidade Máxima (*)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FBE" w:rsidP="00677FBE" w:rsidRDefault="00677FBE" w14:paraId="4C2C7EC0" w14:textId="02FB228D">
            <w:pPr>
              <w:pStyle w:val="Corpo"/>
              <w:spacing w:after="0" w:line="240" w:lineRule="auto"/>
              <w:jc w:val="center"/>
            </w:pPr>
            <w:r w:rsidRPr="36E8FC25">
              <w:rPr>
                <w:b/>
                <w:bCs/>
                <w:lang w:val="en-US"/>
              </w:rPr>
              <w:t>Número de Participantes</w:t>
            </w:r>
          </w:p>
        </w:tc>
      </w:tr>
      <w:tr w:rsidR="00677FBE" w:rsidTr="3311F36B" w14:paraId="7FCDF0B7" w14:textId="77777777">
        <w:trPr>
          <w:trHeight w:val="221"/>
        </w:trPr>
        <w:tc>
          <w:tcPr>
            <w:tcW w:w="2727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FBE" w:rsidP="00677FBE" w:rsidRDefault="00677FBE" w14:paraId="3D0F1CD8" w14:textId="7EA31EAA">
            <w:pPr>
              <w:pStyle w:val="Corpo"/>
              <w:spacing w:after="0" w:line="240" w:lineRule="auto"/>
            </w:pPr>
            <w:r w:rsidRPr="36E8FC25">
              <w:rPr>
                <w:lang w:val="en-US"/>
              </w:rPr>
              <w:t>Pilates Clínico</w:t>
            </w: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677FBE" w:rsidR="00677FBE" w:rsidP="00677FBE" w:rsidRDefault="00677FBE" w14:paraId="07D27206" w14:textId="43C881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77FBE">
              <w:rPr>
                <w:rFonts w:ascii="Calibri" w:hAnsi="Calibri" w:cs="Calibri"/>
                <w:sz w:val="22"/>
                <w:szCs w:val="22"/>
              </w:rPr>
              <w:t>12h00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77FBE" w:rsidP="00677FBE" w:rsidRDefault="00677FBE" w14:paraId="0E073B26" w14:textId="77777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77FBE" w:rsidP="00677FBE" w:rsidRDefault="00677FBE" w14:paraId="5F0D51EF" w14:textId="1A8040C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77FBE" w:rsidP="00677FBE" w:rsidRDefault="00677FBE" w14:paraId="6B7D36BD" w14:textId="77777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77FBE" w:rsidR="00677FBE" w:rsidP="00677FBE" w:rsidRDefault="00677FBE" w14:paraId="6E8DD864" w14:textId="679573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677FBE" w:rsidR="00677FBE" w:rsidP="00677FBE" w:rsidRDefault="00677FBE" w14:paraId="045A53E6" w14:textId="16379CF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12A98" w:rsidRDefault="00112A98" w14:paraId="7A63D1E1" w14:textId="77777777">
      <w:pPr>
        <w:pStyle w:val="Corpo"/>
        <w:rPr>
          <w:rFonts w:ascii="Arial" w:hAnsi="Arial" w:eastAsia="Arial" w:cs="Arial"/>
        </w:rPr>
      </w:pPr>
    </w:p>
    <w:p w:rsidR="00332E33" w:rsidRDefault="007C3C5A" w14:paraId="61DE45AF" w14:textId="77777777">
      <w:pPr>
        <w:pStyle w:val="Corpo"/>
        <w:numPr>
          <w:ilvl w:val="0"/>
          <w:numId w:val="2"/>
        </w:numPr>
      </w:pPr>
      <w:r>
        <w:rPr>
          <w:rFonts w:eastAsia="Arial Unicode MS" w:cs="Arial Unicode MS"/>
          <w:b/>
          <w:bCs/>
          <w:lang w:val="de-DE"/>
        </w:rPr>
        <w:t>EXPERIMENTA</w:t>
      </w:r>
      <w:r>
        <w:rPr>
          <w:rFonts w:eastAsia="Arial Unicode MS" w:cs="Arial Unicode MS"/>
          <w:b/>
          <w:bCs/>
        </w:rPr>
        <w:t xml:space="preserve">ÇÕES </w:t>
      </w:r>
    </w:p>
    <w:tbl>
      <w:tblPr>
        <w:tblStyle w:val="TableNormal"/>
        <w:tblW w:w="9531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34"/>
        <w:gridCol w:w="844"/>
        <w:gridCol w:w="425"/>
        <w:gridCol w:w="851"/>
        <w:gridCol w:w="425"/>
        <w:gridCol w:w="709"/>
        <w:gridCol w:w="425"/>
        <w:gridCol w:w="1276"/>
        <w:gridCol w:w="1842"/>
      </w:tblGrid>
      <w:tr w:rsidR="00677FBE" w:rsidTr="3311F36B" w14:paraId="76874053" w14:textId="77777777">
        <w:trPr>
          <w:trHeight w:val="481"/>
        </w:trPr>
        <w:tc>
          <w:tcPr>
            <w:tcW w:w="2734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FBE" w:rsidP="007A1ECD" w:rsidRDefault="00677FBE" w14:paraId="22898409" w14:textId="77777777">
            <w:pPr>
              <w:pStyle w:val="Corpo"/>
              <w:jc w:val="center"/>
            </w:pPr>
            <w:r w:rsidRPr="36E8FC25">
              <w:rPr>
                <w:b/>
                <w:bCs/>
                <w:lang w:val="en-US"/>
              </w:rPr>
              <w:t>Designação da Atividade</w:t>
            </w:r>
          </w:p>
        </w:tc>
        <w:tc>
          <w:tcPr>
            <w:tcW w:w="367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12A98" w:rsidR="00677FBE" w:rsidP="3311F36B" w:rsidRDefault="00677FBE" w14:paraId="109B1BB9" w14:textId="77777777">
            <w:pPr>
              <w:pStyle w:val="Corpo"/>
              <w:spacing w:after="0" w:line="240" w:lineRule="auto"/>
              <w:jc w:val="center"/>
              <w:rPr>
                <w:b w:val="1"/>
                <w:bCs w:val="1"/>
                <w:lang w:val="en-US"/>
              </w:rPr>
            </w:pPr>
            <w:r w:rsidRPr="3311F36B" w:rsidR="00677FBE">
              <w:rPr>
                <w:b w:val="1"/>
                <w:bCs w:val="1"/>
                <w:lang w:val="en-US"/>
              </w:rPr>
              <w:t>Assinale</w:t>
            </w:r>
            <w:r w:rsidRPr="3311F36B" w:rsidR="00677FBE">
              <w:rPr>
                <w:b w:val="1"/>
                <w:bCs w:val="1"/>
                <w:lang w:val="en-US"/>
              </w:rPr>
              <w:t xml:space="preserve"> com X o </w:t>
            </w:r>
            <w:r w:rsidRPr="3311F36B" w:rsidR="00677FBE">
              <w:rPr>
                <w:b w:val="1"/>
                <w:bCs w:val="1"/>
                <w:lang w:val="en-US"/>
              </w:rPr>
              <w:t>Horário</w:t>
            </w:r>
            <w:r w:rsidRPr="3311F36B" w:rsidR="00677FBE">
              <w:rPr>
                <w:b w:val="1"/>
                <w:bCs w:val="1"/>
                <w:lang w:val="en-US"/>
              </w:rPr>
              <w:t xml:space="preserve"> que </w:t>
            </w:r>
            <w:r w:rsidRPr="3311F36B" w:rsidR="00677FBE">
              <w:rPr>
                <w:b w:val="1"/>
                <w:bCs w:val="1"/>
                <w:lang w:val="en-US"/>
              </w:rPr>
              <w:t>pretende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FBE" w:rsidP="007A1ECD" w:rsidRDefault="00677FBE" w14:paraId="29834281" w14:textId="77777777">
            <w:pPr>
              <w:pStyle w:val="Corpo"/>
              <w:spacing w:after="0" w:line="240" w:lineRule="auto"/>
              <w:jc w:val="center"/>
            </w:pPr>
            <w:r w:rsidRPr="36E8FC25">
              <w:rPr>
                <w:b/>
                <w:bCs/>
                <w:lang w:val="en-US"/>
              </w:rPr>
              <w:t>Capacidade Máxima (*)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FBE" w:rsidP="007A1ECD" w:rsidRDefault="00677FBE" w14:paraId="2B9B0E7B" w14:textId="77777777">
            <w:pPr>
              <w:pStyle w:val="Corpo"/>
              <w:spacing w:after="0" w:line="240" w:lineRule="auto"/>
              <w:jc w:val="center"/>
            </w:pPr>
            <w:r w:rsidRPr="36E8FC25">
              <w:rPr>
                <w:b/>
                <w:bCs/>
                <w:lang w:val="en-US"/>
              </w:rPr>
              <w:t>Número de Participantes</w:t>
            </w:r>
          </w:p>
        </w:tc>
      </w:tr>
      <w:tr w:rsidR="00677FBE" w:rsidTr="3311F36B" w14:paraId="44FA0A1F" w14:textId="77777777">
        <w:trPr>
          <w:trHeight w:val="221"/>
        </w:trPr>
        <w:tc>
          <w:tcPr>
            <w:tcW w:w="2734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FBE" w:rsidP="007A1ECD" w:rsidRDefault="00677FBE" w14:paraId="3DBBA078" w14:textId="4A80955C">
            <w:pPr>
              <w:pStyle w:val="Corpo"/>
              <w:spacing w:after="0" w:line="240" w:lineRule="auto"/>
            </w:pPr>
            <w:r w:rsidRPr="36E8FC25">
              <w:rPr>
                <w:lang w:val="en-US"/>
              </w:rPr>
              <w:t>Venha Relaxar (Snoezelen)</w:t>
            </w:r>
          </w:p>
        </w:tc>
        <w:tc>
          <w:tcPr>
            <w:tcW w:w="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FBE" w:rsidP="007A1ECD" w:rsidRDefault="00677FBE" w14:paraId="62080038" w14:textId="77777777">
            <w:pPr>
              <w:pStyle w:val="Corpo"/>
              <w:spacing w:after="0" w:line="240" w:lineRule="auto"/>
              <w:jc w:val="center"/>
            </w:pPr>
            <w:r>
              <w:t>10h00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FBE" w:rsidP="007A1ECD" w:rsidRDefault="00677FBE" w14:paraId="67FD625F" w14:textId="77777777"/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FBE" w:rsidP="007A1ECD" w:rsidRDefault="00677FBE" w14:paraId="7EB3C447" w14:textId="77777777">
            <w:pPr>
              <w:pStyle w:val="Corpo"/>
              <w:spacing w:after="0" w:line="240" w:lineRule="auto"/>
              <w:jc w:val="center"/>
            </w:pPr>
            <w:r>
              <w:t>11h00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FBE" w:rsidP="007A1ECD" w:rsidRDefault="00677FBE" w14:paraId="517DDBF7" w14:textId="77777777"/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77FBE" w:rsidP="007A1ECD" w:rsidRDefault="00677FBE" w14:paraId="646C7C74" w14:textId="77777777">
            <w:pPr>
              <w:pStyle w:val="Corpo"/>
              <w:spacing w:after="0" w:line="240" w:lineRule="auto"/>
              <w:jc w:val="center"/>
            </w:pPr>
            <w:r>
              <w:t>14h30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77FBE" w:rsidP="007A1ECD" w:rsidRDefault="00677FBE" w14:paraId="30EF534C" w14:textId="77777777">
            <w:pPr>
              <w:pStyle w:val="Corpo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FBE" w:rsidP="007A1ECD" w:rsidRDefault="00677FBE" w14:paraId="685B4653" w14:textId="70FB41BA">
            <w:pPr>
              <w:pStyle w:val="Corpo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FBE" w:rsidP="007A1ECD" w:rsidRDefault="00677FBE" w14:paraId="10A5D571" w14:textId="77777777"/>
        </w:tc>
      </w:tr>
      <w:tr w:rsidRPr="00864350" w:rsidR="00864350" w:rsidTr="3311F36B" w14:paraId="0288CC6E" w14:textId="77777777">
        <w:trPr>
          <w:trHeight w:val="221"/>
        </w:trPr>
        <w:tc>
          <w:tcPr>
            <w:tcW w:w="2734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864350" w:rsidR="00864350" w:rsidP="3311F36B" w:rsidRDefault="00864350" w14:paraId="7EBA59F5" w14:textId="794605E4">
            <w:pPr>
              <w:pStyle w:val="Corpo"/>
              <w:spacing w:after="0" w:line="240" w:lineRule="auto"/>
              <w:rPr>
                <w:lang w:val="en-US"/>
              </w:rPr>
            </w:pPr>
            <w:r w:rsidRPr="3311F36B" w:rsidR="00864350">
              <w:rPr>
                <w:lang w:val="en-US"/>
              </w:rPr>
              <w:t xml:space="preserve">Vamos </w:t>
            </w:r>
            <w:r w:rsidRPr="3311F36B" w:rsidR="00864350">
              <w:rPr>
                <w:lang w:val="en-US"/>
              </w:rPr>
              <w:t>Brincar</w:t>
            </w:r>
            <w:r w:rsidRPr="3311F36B" w:rsidR="00864350">
              <w:rPr>
                <w:lang w:val="en-US"/>
              </w:rPr>
              <w:t xml:space="preserve"> com </w:t>
            </w:r>
            <w:r w:rsidRPr="3311F36B" w:rsidR="00864350">
              <w:rPr>
                <w:lang w:val="en-US"/>
              </w:rPr>
              <w:t>os</w:t>
            </w:r>
            <w:r w:rsidRPr="3311F36B" w:rsidR="00864350">
              <w:rPr>
                <w:lang w:val="en-US"/>
              </w:rPr>
              <w:t xml:space="preserve"> </w:t>
            </w:r>
            <w:r w:rsidRPr="3311F36B" w:rsidR="00864350">
              <w:rPr>
                <w:lang w:val="en-US"/>
              </w:rPr>
              <w:t>S</w:t>
            </w:r>
            <w:r w:rsidRPr="3311F36B" w:rsidR="00864350">
              <w:rPr>
                <w:lang w:val="en-US"/>
              </w:rPr>
              <w:t>entidos</w:t>
            </w:r>
          </w:p>
        </w:tc>
        <w:tc>
          <w:tcPr>
            <w:tcW w:w="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350" w:rsidP="007A1ECD" w:rsidRDefault="009E0DC3" w14:paraId="4E1A071C" w14:textId="04700336">
            <w:pPr>
              <w:pStyle w:val="Corpo"/>
              <w:spacing w:after="0" w:line="240" w:lineRule="auto"/>
              <w:jc w:val="center"/>
            </w:pPr>
            <w:r>
              <w:t>10h00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864350" w:rsidR="00864350" w:rsidP="007A1ECD" w:rsidRDefault="00864350" w14:paraId="578FA7CB" w14:textId="77777777">
            <w:pPr>
              <w:rPr>
                <w:lang w:val="pt-PT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350" w:rsidP="007A1ECD" w:rsidRDefault="009E0DC3" w14:paraId="3D2502CB" w14:textId="6A33A35A">
            <w:pPr>
              <w:pStyle w:val="Corpo"/>
              <w:spacing w:after="0" w:line="240" w:lineRule="auto"/>
              <w:jc w:val="center"/>
            </w:pPr>
            <w:r>
              <w:t>11h00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864350" w:rsidR="00864350" w:rsidP="007A1ECD" w:rsidRDefault="00864350" w14:paraId="4FE8FCBD" w14:textId="77777777">
            <w:pPr>
              <w:rPr>
                <w:lang w:val="pt-PT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64350" w:rsidP="007A1ECD" w:rsidRDefault="009E0DC3" w14:paraId="3834B414" w14:textId="757AC821">
            <w:pPr>
              <w:pStyle w:val="Corpo"/>
              <w:spacing w:after="0" w:line="240" w:lineRule="auto"/>
              <w:jc w:val="center"/>
            </w:pPr>
            <w:r>
              <w:t>____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64350" w:rsidP="007A1ECD" w:rsidRDefault="00864350" w14:paraId="58ED3FCD" w14:textId="77777777">
            <w:pPr>
              <w:pStyle w:val="Corpo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350" w:rsidP="007A1ECD" w:rsidRDefault="009E0DC3" w14:paraId="20B581D4" w14:textId="7D18FE43">
            <w:pPr>
              <w:pStyle w:val="Corpo"/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864350" w:rsidR="00864350" w:rsidP="007A1ECD" w:rsidRDefault="00864350" w14:paraId="6E425A22" w14:textId="77777777">
            <w:pPr>
              <w:rPr>
                <w:lang w:val="pt-PT"/>
              </w:rPr>
            </w:pPr>
          </w:p>
        </w:tc>
      </w:tr>
      <w:tr w:rsidRPr="00864350" w:rsidR="009E0DC3" w:rsidTr="3311F36B" w14:paraId="20B19930" w14:textId="77777777">
        <w:trPr>
          <w:trHeight w:val="221"/>
        </w:trPr>
        <w:tc>
          <w:tcPr>
            <w:tcW w:w="2734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864350" w:rsidR="009E0DC3" w:rsidP="007A1ECD" w:rsidRDefault="009E0DC3" w14:paraId="71CEA564" w14:textId="297E3653">
            <w:pPr>
              <w:pStyle w:val="Corpo"/>
              <w:spacing w:after="0" w:line="240" w:lineRule="auto"/>
            </w:pPr>
            <w:r>
              <w:t>Wellness 4 Kids</w:t>
            </w:r>
          </w:p>
        </w:tc>
        <w:tc>
          <w:tcPr>
            <w:tcW w:w="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DC3" w:rsidP="007A1ECD" w:rsidRDefault="009E0DC3" w14:paraId="1FABEB6F" w14:textId="1073C50B">
            <w:pPr>
              <w:pStyle w:val="Corpo"/>
              <w:spacing w:after="0" w:line="240" w:lineRule="auto"/>
              <w:jc w:val="center"/>
            </w:pPr>
            <w:r>
              <w:t>10h00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864350" w:rsidR="009E0DC3" w:rsidP="007A1ECD" w:rsidRDefault="009E0DC3" w14:paraId="2173CFC7" w14:textId="77777777">
            <w:pPr>
              <w:rPr>
                <w:lang w:val="pt-PT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DC3" w:rsidP="007A1ECD" w:rsidRDefault="009E0DC3" w14:paraId="72F6BF96" w14:textId="1CFF77A8">
            <w:pPr>
              <w:pStyle w:val="Corpo"/>
              <w:spacing w:after="0" w:line="240" w:lineRule="auto"/>
              <w:jc w:val="center"/>
            </w:pPr>
            <w:r>
              <w:t>11h00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864350" w:rsidR="009E0DC3" w:rsidP="007A1ECD" w:rsidRDefault="009E0DC3" w14:paraId="7F20C377" w14:textId="77777777">
            <w:pPr>
              <w:rPr>
                <w:lang w:val="pt-PT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E0DC3" w:rsidP="007A1ECD" w:rsidRDefault="009E0DC3" w14:paraId="26F7B4AD" w14:textId="0048F156">
            <w:pPr>
              <w:pStyle w:val="Corpo"/>
              <w:spacing w:after="0" w:line="240" w:lineRule="auto"/>
              <w:jc w:val="center"/>
            </w:pPr>
            <w:r>
              <w:t>___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E0DC3" w:rsidP="007A1ECD" w:rsidRDefault="009E0DC3" w14:paraId="07DB21D9" w14:textId="77777777">
            <w:pPr>
              <w:pStyle w:val="Corpo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DC3" w:rsidP="007A1ECD" w:rsidRDefault="009E0DC3" w14:paraId="7CAE42DE" w14:textId="1EA5A127">
            <w:pPr>
              <w:pStyle w:val="Corpo"/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864350" w:rsidR="009E0DC3" w:rsidP="007A1ECD" w:rsidRDefault="009E0DC3" w14:paraId="444831F7" w14:textId="77777777">
            <w:pPr>
              <w:rPr>
                <w:lang w:val="pt-PT"/>
              </w:rPr>
            </w:pPr>
          </w:p>
        </w:tc>
      </w:tr>
    </w:tbl>
    <w:p w:rsidR="00332E33" w:rsidRDefault="00332E33" w14:paraId="65941E86" w14:textId="77777777">
      <w:pPr>
        <w:pStyle w:val="Corpo"/>
        <w:rPr>
          <w:b/>
          <w:bCs/>
        </w:rPr>
      </w:pPr>
    </w:p>
    <w:p w:rsidR="00332E33" w:rsidRDefault="007C3C5A" w14:paraId="682679D4" w14:textId="77777777">
      <w:pPr>
        <w:pStyle w:val="Corpo"/>
        <w:rPr>
          <w:b/>
          <w:bCs/>
        </w:rPr>
      </w:pPr>
      <w:r>
        <w:rPr>
          <w:rFonts w:ascii="Arial" w:hAnsi="Arial"/>
          <w:b/>
          <w:bCs/>
        </w:rPr>
        <w:t>■</w:t>
      </w:r>
      <w:r>
        <w:rPr>
          <w:rFonts w:eastAsia="Arial Unicode MS" w:cs="Arial Unicode MS"/>
          <w:b/>
          <w:bCs/>
          <w:lang w:val="es-ES_tradnl"/>
        </w:rPr>
        <w:t xml:space="preserve"> CONVERSAS PARA A MUDAN</w:t>
      </w:r>
      <w:r>
        <w:rPr>
          <w:rFonts w:eastAsia="Arial Unicode MS" w:cs="Arial Unicode MS"/>
          <w:b/>
          <w:bCs/>
        </w:rPr>
        <w:t>ÇA</w:t>
      </w:r>
    </w:p>
    <w:tbl>
      <w:tblPr>
        <w:tblStyle w:val="TableNormal"/>
        <w:tblW w:w="9531" w:type="dxa"/>
        <w:tblInd w:w="108" w:type="dxa"/>
        <w:tbl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34"/>
        <w:gridCol w:w="844"/>
        <w:gridCol w:w="425"/>
        <w:gridCol w:w="851"/>
        <w:gridCol w:w="425"/>
        <w:gridCol w:w="709"/>
        <w:gridCol w:w="425"/>
        <w:gridCol w:w="1276"/>
        <w:gridCol w:w="1842"/>
      </w:tblGrid>
      <w:tr w:rsidR="00677FBE" w:rsidTr="3311F36B" w14:paraId="170A6C14" w14:textId="77777777">
        <w:trPr>
          <w:trHeight w:val="481"/>
        </w:trPr>
        <w:tc>
          <w:tcPr>
            <w:tcW w:w="2734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FBE" w:rsidP="007A1ECD" w:rsidRDefault="00677FBE" w14:paraId="66F4F2AF" w14:textId="77777777">
            <w:pPr>
              <w:pStyle w:val="Corpo"/>
              <w:jc w:val="center"/>
            </w:pPr>
            <w:r w:rsidRPr="36E8FC25">
              <w:rPr>
                <w:b/>
                <w:bCs/>
                <w:lang w:val="en-US"/>
              </w:rPr>
              <w:t>Designação da Atividade</w:t>
            </w:r>
          </w:p>
        </w:tc>
        <w:tc>
          <w:tcPr>
            <w:tcW w:w="367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12A98" w:rsidR="00677FBE" w:rsidP="3311F36B" w:rsidRDefault="00677FBE" w14:paraId="5E0F0847" w14:textId="77777777">
            <w:pPr>
              <w:pStyle w:val="Corpo"/>
              <w:spacing w:after="0" w:line="240" w:lineRule="auto"/>
              <w:jc w:val="center"/>
              <w:rPr>
                <w:b w:val="1"/>
                <w:bCs w:val="1"/>
                <w:lang w:val="en-US"/>
              </w:rPr>
            </w:pPr>
            <w:r w:rsidRPr="3311F36B" w:rsidR="00677FBE">
              <w:rPr>
                <w:b w:val="1"/>
                <w:bCs w:val="1"/>
                <w:lang w:val="en-US"/>
              </w:rPr>
              <w:t>Assinale</w:t>
            </w:r>
            <w:r w:rsidRPr="3311F36B" w:rsidR="00677FBE">
              <w:rPr>
                <w:b w:val="1"/>
                <w:bCs w:val="1"/>
                <w:lang w:val="en-US"/>
              </w:rPr>
              <w:t xml:space="preserve"> com X o </w:t>
            </w:r>
            <w:r w:rsidRPr="3311F36B" w:rsidR="00677FBE">
              <w:rPr>
                <w:b w:val="1"/>
                <w:bCs w:val="1"/>
                <w:lang w:val="en-US"/>
              </w:rPr>
              <w:t>Horário</w:t>
            </w:r>
            <w:r w:rsidRPr="3311F36B" w:rsidR="00677FBE">
              <w:rPr>
                <w:b w:val="1"/>
                <w:bCs w:val="1"/>
                <w:lang w:val="en-US"/>
              </w:rPr>
              <w:t xml:space="preserve"> que </w:t>
            </w:r>
            <w:r w:rsidRPr="3311F36B" w:rsidR="00677FBE">
              <w:rPr>
                <w:b w:val="1"/>
                <w:bCs w:val="1"/>
                <w:lang w:val="en-US"/>
              </w:rPr>
              <w:t>pretende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FBE" w:rsidP="007A1ECD" w:rsidRDefault="00677FBE" w14:paraId="01BD6A6E" w14:textId="77777777">
            <w:pPr>
              <w:pStyle w:val="Corpo"/>
              <w:spacing w:after="0" w:line="240" w:lineRule="auto"/>
              <w:jc w:val="center"/>
            </w:pPr>
            <w:r w:rsidRPr="36E8FC25">
              <w:rPr>
                <w:b/>
                <w:bCs/>
                <w:lang w:val="en-US"/>
              </w:rPr>
              <w:t>Capacidade Máxima (*)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FBE" w:rsidP="007A1ECD" w:rsidRDefault="00677FBE" w14:paraId="5AA8C13F" w14:textId="77777777">
            <w:pPr>
              <w:pStyle w:val="Corpo"/>
              <w:spacing w:after="0" w:line="240" w:lineRule="auto"/>
              <w:jc w:val="center"/>
            </w:pPr>
            <w:r w:rsidRPr="36E8FC25">
              <w:rPr>
                <w:b/>
                <w:bCs/>
                <w:lang w:val="en-US"/>
              </w:rPr>
              <w:t>Número de Participantes</w:t>
            </w:r>
          </w:p>
        </w:tc>
      </w:tr>
      <w:tr w:rsidR="00677FBE" w:rsidTr="3311F36B" w14:paraId="1F05C46F" w14:textId="77777777">
        <w:trPr>
          <w:trHeight w:val="221"/>
        </w:trPr>
        <w:tc>
          <w:tcPr>
            <w:tcW w:w="2734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FBE" w:rsidP="007A1ECD" w:rsidRDefault="00677FBE" w14:paraId="05E0EBC0" w14:textId="100E6FCB">
            <w:pPr>
              <w:pStyle w:val="Corpo"/>
              <w:spacing w:after="0" w:line="240" w:lineRule="auto"/>
            </w:pPr>
            <w:r>
              <w:t>Conversas Fora da Caixa</w:t>
            </w:r>
          </w:p>
        </w:tc>
        <w:tc>
          <w:tcPr>
            <w:tcW w:w="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FBE" w:rsidP="007A1ECD" w:rsidRDefault="00677FBE" w14:paraId="20C0C5DF" w14:textId="5F43C712">
            <w:pPr>
              <w:pStyle w:val="Corpo"/>
              <w:spacing w:after="0" w:line="240" w:lineRule="auto"/>
              <w:jc w:val="center"/>
            </w:pPr>
            <w:r>
              <w:t>_____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FBE" w:rsidP="007A1ECD" w:rsidRDefault="00677FBE" w14:paraId="1E73BA6E" w14:textId="77777777"/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FBE" w:rsidP="007A1ECD" w:rsidRDefault="00677FBE" w14:paraId="58C3CD33" w14:textId="169E9682">
            <w:pPr>
              <w:pStyle w:val="Corpo"/>
              <w:spacing w:after="0" w:line="240" w:lineRule="auto"/>
              <w:jc w:val="center"/>
            </w:pPr>
            <w:r>
              <w:t>____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FBE" w:rsidP="007A1ECD" w:rsidRDefault="00677FBE" w14:paraId="6AA4030E" w14:textId="77777777"/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77FBE" w:rsidP="007A1ECD" w:rsidRDefault="00677FBE" w14:paraId="31160EA6" w14:textId="77777777">
            <w:pPr>
              <w:pStyle w:val="Corpo"/>
              <w:spacing w:after="0" w:line="240" w:lineRule="auto"/>
              <w:jc w:val="center"/>
            </w:pPr>
            <w:r>
              <w:t>14h30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77FBE" w:rsidP="007A1ECD" w:rsidRDefault="00677FBE" w14:paraId="363CB29F" w14:textId="77777777">
            <w:pPr>
              <w:pStyle w:val="Corpo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FBE" w:rsidP="007A1ECD" w:rsidRDefault="00677FBE" w14:paraId="519D6011" w14:textId="0FC2F795">
            <w:pPr>
              <w:pStyle w:val="Corpo"/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FBE" w:rsidP="007A1ECD" w:rsidRDefault="00677FBE" w14:paraId="1D7B5201" w14:textId="77777777"/>
        </w:tc>
      </w:tr>
      <w:tr w:rsidR="36E8FC25" w:rsidTr="3311F36B" w14:paraId="5F2CD026" w14:textId="77777777">
        <w:trPr>
          <w:trHeight w:val="300"/>
        </w:trPr>
        <w:tc>
          <w:tcPr>
            <w:tcW w:w="2734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13F00C23" w:rsidP="3311F36B" w:rsidRDefault="13F00C23" w14:paraId="071000C9" w14:textId="2BBF73AC">
            <w:pPr>
              <w:pStyle w:val="Corpo"/>
              <w:spacing w:line="240" w:lineRule="auto"/>
              <w:rPr>
                <w:color w:val="000000" w:themeColor="text1"/>
                <w:lang w:val="en-US"/>
              </w:rPr>
            </w:pPr>
            <w:r w:rsidRPr="3311F36B" w:rsidR="13F00C23">
              <w:rPr>
                <w:color w:val="000000" w:themeColor="text1" w:themeTint="FF" w:themeShade="FF"/>
                <w:lang w:val="en-US"/>
              </w:rPr>
              <w:t xml:space="preserve">A </w:t>
            </w:r>
            <w:r w:rsidRPr="3311F36B" w:rsidR="13F00C23">
              <w:rPr>
                <w:color w:val="000000" w:themeColor="text1" w:themeTint="FF" w:themeShade="FF"/>
                <w:lang w:val="en-US"/>
              </w:rPr>
              <w:t>Inclusão</w:t>
            </w:r>
            <w:r w:rsidRPr="3311F36B" w:rsidR="13F00C23">
              <w:rPr>
                <w:color w:val="000000" w:themeColor="text1" w:themeTint="FF" w:themeShade="FF"/>
                <w:lang w:val="en-US"/>
              </w:rPr>
              <w:t xml:space="preserve"> </w:t>
            </w:r>
            <w:r w:rsidRPr="3311F36B" w:rsidR="13F00C23">
              <w:rPr>
                <w:color w:val="000000" w:themeColor="text1" w:themeTint="FF" w:themeShade="FF"/>
                <w:lang w:val="en-US"/>
              </w:rPr>
              <w:t>profissional</w:t>
            </w:r>
            <w:r w:rsidRPr="3311F36B" w:rsidR="13F00C23">
              <w:rPr>
                <w:color w:val="000000" w:themeColor="text1" w:themeTint="FF" w:themeShade="FF"/>
                <w:lang w:val="en-US"/>
              </w:rPr>
              <w:t xml:space="preserve"> de </w:t>
            </w:r>
            <w:r w:rsidRPr="3311F36B" w:rsidR="13F00C23">
              <w:rPr>
                <w:color w:val="000000" w:themeColor="text1" w:themeTint="FF" w:themeShade="FF"/>
                <w:lang w:val="en-US"/>
              </w:rPr>
              <w:t>pessoas</w:t>
            </w:r>
            <w:r w:rsidRPr="3311F36B" w:rsidR="13F00C23">
              <w:rPr>
                <w:color w:val="000000" w:themeColor="text1" w:themeTint="FF" w:themeShade="FF"/>
                <w:lang w:val="en-US"/>
              </w:rPr>
              <w:t xml:space="preserve"> com </w:t>
            </w:r>
            <w:r w:rsidRPr="3311F36B" w:rsidR="13F00C23">
              <w:rPr>
                <w:color w:val="000000" w:themeColor="text1" w:themeTint="FF" w:themeShade="FF"/>
                <w:lang w:val="en-US"/>
              </w:rPr>
              <w:t>deficiência</w:t>
            </w:r>
            <w:r w:rsidRPr="3311F36B" w:rsidR="13F00C23">
              <w:rPr>
                <w:color w:val="000000" w:themeColor="text1" w:themeTint="FF" w:themeShade="FF"/>
                <w:lang w:val="en-US"/>
              </w:rPr>
              <w:t xml:space="preserve"> - </w:t>
            </w:r>
            <w:r w:rsidRPr="3311F36B" w:rsidR="13F00C23">
              <w:rPr>
                <w:color w:val="000000" w:themeColor="text1" w:themeTint="FF" w:themeShade="FF"/>
                <w:lang w:val="en-US"/>
              </w:rPr>
              <w:t>principais</w:t>
            </w:r>
            <w:r w:rsidRPr="3311F36B" w:rsidR="13F00C23">
              <w:rPr>
                <w:color w:val="000000" w:themeColor="text1" w:themeTint="FF" w:themeShade="FF"/>
                <w:lang w:val="en-US"/>
              </w:rPr>
              <w:t xml:space="preserve"> </w:t>
            </w:r>
            <w:r w:rsidRPr="3311F36B" w:rsidR="13F00C23">
              <w:rPr>
                <w:color w:val="000000" w:themeColor="text1" w:themeTint="FF" w:themeShade="FF"/>
                <w:lang w:val="en-US"/>
              </w:rPr>
              <w:t>estereótipos</w:t>
            </w:r>
            <w:r w:rsidRPr="3311F36B" w:rsidR="13F00C23">
              <w:rPr>
                <w:color w:val="000000" w:themeColor="text1" w:themeTint="FF" w:themeShade="FF"/>
                <w:lang w:val="en-US"/>
              </w:rPr>
              <w:t xml:space="preserve"> vs </w:t>
            </w:r>
            <w:r w:rsidRPr="3311F36B" w:rsidR="13F00C23">
              <w:rPr>
                <w:color w:val="000000" w:themeColor="text1" w:themeTint="FF" w:themeShade="FF"/>
                <w:lang w:val="en-US"/>
              </w:rPr>
              <w:t>realidade</w:t>
            </w:r>
            <w:r w:rsidRPr="3311F36B" w:rsidR="13F00C23">
              <w:rPr>
                <w:color w:val="000000" w:themeColor="text1" w:themeTint="FF" w:themeShade="FF"/>
                <w:lang w:val="en-US"/>
              </w:rPr>
              <w:t> </w:t>
            </w:r>
          </w:p>
        </w:tc>
        <w:tc>
          <w:tcPr>
            <w:tcW w:w="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13F00C23" w:rsidP="36E8FC25" w:rsidRDefault="13F00C23" w14:paraId="5D76759E" w14:textId="5F43C712">
            <w:pPr>
              <w:pStyle w:val="Corpo"/>
              <w:spacing w:after="0" w:line="240" w:lineRule="auto"/>
              <w:jc w:val="center"/>
            </w:pPr>
            <w:r>
              <w:t>_____</w:t>
            </w:r>
          </w:p>
          <w:p w:rsidR="36E8FC25" w:rsidP="36E8FC25" w:rsidRDefault="36E8FC25" w14:paraId="38C1AE6B" w14:textId="1525207F">
            <w:pPr>
              <w:pStyle w:val="Corpo"/>
              <w:spacing w:line="240" w:lineRule="auto"/>
              <w:jc w:val="center"/>
            </w:pP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36E8FC25" w:rsidP="36E8FC25" w:rsidRDefault="36E8FC25" w14:paraId="755B5135" w14:textId="3EEA6EE4"/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13F00C23" w:rsidP="36E8FC25" w:rsidRDefault="13F00C23" w14:paraId="39C9EC93" w14:textId="5F43C712">
            <w:pPr>
              <w:pStyle w:val="Corpo"/>
              <w:spacing w:after="0" w:line="240" w:lineRule="auto"/>
              <w:jc w:val="center"/>
            </w:pPr>
            <w:r>
              <w:t>_____</w:t>
            </w:r>
          </w:p>
          <w:p w:rsidR="36E8FC25" w:rsidP="36E8FC25" w:rsidRDefault="36E8FC25" w14:paraId="39F78697" w14:textId="02266ACB">
            <w:pPr>
              <w:pStyle w:val="Corpo"/>
              <w:spacing w:line="240" w:lineRule="auto"/>
              <w:jc w:val="center"/>
            </w:pP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36E8FC25" w:rsidP="36E8FC25" w:rsidRDefault="36E8FC25" w14:paraId="2FB584CB" w14:textId="498DCCB5"/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3F00C23" w:rsidP="36E8FC25" w:rsidRDefault="13F00C23" w14:paraId="1F8B8EBB" w14:textId="3CFD93B8">
            <w:pPr>
              <w:pStyle w:val="Corpo"/>
              <w:spacing w:line="240" w:lineRule="auto"/>
              <w:jc w:val="center"/>
            </w:pPr>
            <w:r>
              <w:t>15H30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6E8FC25" w:rsidP="36E8FC25" w:rsidRDefault="36E8FC25" w14:paraId="1CA8A9A8" w14:textId="0EC0A2AB">
            <w:pPr>
              <w:pStyle w:val="Corpo"/>
              <w:spacing w:line="240" w:lineRule="auto"/>
              <w:jc w:val="center"/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13F00C23" w:rsidP="36E8FC25" w:rsidRDefault="13F00C23" w14:paraId="3FEBE476" w14:textId="3442BD1A">
            <w:pPr>
              <w:pStyle w:val="Corpo"/>
              <w:spacing w:line="240" w:lineRule="auto"/>
              <w:jc w:val="center"/>
            </w:pPr>
            <w:r>
              <w:t>30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36E8FC25" w:rsidP="36E8FC25" w:rsidRDefault="36E8FC25" w14:paraId="67312DDC" w14:textId="655D283D"/>
        </w:tc>
      </w:tr>
    </w:tbl>
    <w:p w:rsidR="00332E33" w:rsidRDefault="00332E33" w14:paraId="5511673F" w14:textId="77777777">
      <w:pPr>
        <w:pStyle w:val="Corpo"/>
        <w:widowControl w:val="0"/>
        <w:spacing w:line="240" w:lineRule="auto"/>
        <w:rPr>
          <w:b/>
          <w:bCs/>
        </w:rPr>
      </w:pPr>
    </w:p>
    <w:p w:rsidR="00332E33" w:rsidRDefault="00332E33" w14:paraId="0C942F92" w14:textId="77777777">
      <w:pPr>
        <w:pStyle w:val="Corpo"/>
      </w:pPr>
    </w:p>
    <w:p w:rsidR="00332E33" w:rsidRDefault="007C3C5A" w14:paraId="2BF1B30E" w14:textId="7C138A93">
      <w:pPr>
        <w:pStyle w:val="Corpo"/>
      </w:pPr>
      <w:r>
        <w:rPr>
          <w:rFonts w:ascii="Arial" w:hAnsi="Arial"/>
          <w:b/>
          <w:bCs/>
        </w:rPr>
        <w:t>■</w:t>
      </w:r>
      <w:r>
        <w:rPr>
          <w:rFonts w:eastAsia="Arial Unicode MS" w:cs="Arial Unicode MS"/>
          <w:b/>
          <w:bCs/>
        </w:rPr>
        <w:t xml:space="preserve"> VISITAS </w:t>
      </w:r>
      <w:r>
        <w:rPr>
          <w:rFonts w:eastAsia="Arial Unicode MS" w:cs="Arial Unicode MS"/>
          <w:b/>
          <w:bCs/>
          <w:lang w:val="fr-FR"/>
        </w:rPr>
        <w:t xml:space="preserve">À </w:t>
      </w:r>
      <w:r>
        <w:rPr>
          <w:rFonts w:eastAsia="Arial Unicode MS" w:cs="Arial Unicode MS"/>
          <w:b/>
          <w:bCs/>
          <w:lang w:val="es-ES_tradnl"/>
        </w:rPr>
        <w:t>FUNDA</w:t>
      </w:r>
      <w:r>
        <w:rPr>
          <w:rFonts w:eastAsia="Arial Unicode MS" w:cs="Arial Unicode MS"/>
          <w:b/>
          <w:bCs/>
        </w:rPr>
        <w:t xml:space="preserve">ÇÃO LIGA </w:t>
      </w:r>
      <w:r>
        <w:rPr>
          <w:rFonts w:eastAsia="Arial Unicode MS" w:cs="Arial Unicode MS"/>
        </w:rPr>
        <w:t xml:space="preserve">// 10h00 </w:t>
      </w:r>
      <w:r w:rsidR="00112A98">
        <w:rPr>
          <w:rFonts w:eastAsia="Arial Unicode MS" w:cs="Arial Unicode MS"/>
        </w:rPr>
        <w:t>/</w:t>
      </w:r>
      <w:r>
        <w:rPr>
          <w:rFonts w:eastAsia="Arial Unicode MS" w:cs="Arial Unicode MS"/>
        </w:rPr>
        <w:t xml:space="preserve"> 11h00</w:t>
      </w:r>
      <w:r w:rsidR="00112A98">
        <w:rPr>
          <w:rFonts w:eastAsia="Arial Unicode MS" w:cs="Arial Unicode MS"/>
        </w:rPr>
        <w:t xml:space="preserve"> /14h30</w:t>
      </w:r>
    </w:p>
    <w:tbl>
      <w:tblPr>
        <w:tblStyle w:val="TableNormal"/>
        <w:tblW w:w="9531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34"/>
        <w:gridCol w:w="844"/>
        <w:gridCol w:w="425"/>
        <w:gridCol w:w="851"/>
        <w:gridCol w:w="425"/>
        <w:gridCol w:w="709"/>
        <w:gridCol w:w="425"/>
        <w:gridCol w:w="1276"/>
        <w:gridCol w:w="1842"/>
      </w:tblGrid>
      <w:tr w:rsidR="00677FBE" w:rsidTr="3311F36B" w14:paraId="163CC7F4" w14:textId="77777777">
        <w:trPr>
          <w:trHeight w:val="481"/>
        </w:trPr>
        <w:tc>
          <w:tcPr>
            <w:tcW w:w="2734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FBE" w:rsidP="007A1ECD" w:rsidRDefault="00677FBE" w14:paraId="310EB654" w14:textId="77777777">
            <w:pPr>
              <w:pStyle w:val="Corpo"/>
              <w:jc w:val="center"/>
            </w:pPr>
            <w:r w:rsidRPr="36E8FC25">
              <w:rPr>
                <w:b/>
                <w:bCs/>
                <w:lang w:val="en-US"/>
              </w:rPr>
              <w:t>Designação da Atividade</w:t>
            </w:r>
          </w:p>
        </w:tc>
        <w:tc>
          <w:tcPr>
            <w:tcW w:w="367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12A98" w:rsidR="00677FBE" w:rsidP="3311F36B" w:rsidRDefault="00677FBE" w14:paraId="1C757D33" w14:textId="77777777">
            <w:pPr>
              <w:pStyle w:val="Corpo"/>
              <w:spacing w:after="0" w:line="240" w:lineRule="auto"/>
              <w:jc w:val="center"/>
              <w:rPr>
                <w:b w:val="1"/>
                <w:bCs w:val="1"/>
                <w:lang w:val="en-US"/>
              </w:rPr>
            </w:pPr>
            <w:r w:rsidRPr="3311F36B" w:rsidR="00677FBE">
              <w:rPr>
                <w:b w:val="1"/>
                <w:bCs w:val="1"/>
                <w:lang w:val="en-US"/>
              </w:rPr>
              <w:t>Assinale</w:t>
            </w:r>
            <w:r w:rsidRPr="3311F36B" w:rsidR="00677FBE">
              <w:rPr>
                <w:b w:val="1"/>
                <w:bCs w:val="1"/>
                <w:lang w:val="en-US"/>
              </w:rPr>
              <w:t xml:space="preserve"> com X o </w:t>
            </w:r>
            <w:r w:rsidRPr="3311F36B" w:rsidR="00677FBE">
              <w:rPr>
                <w:b w:val="1"/>
                <w:bCs w:val="1"/>
                <w:lang w:val="en-US"/>
              </w:rPr>
              <w:t>Horário</w:t>
            </w:r>
            <w:r w:rsidRPr="3311F36B" w:rsidR="00677FBE">
              <w:rPr>
                <w:b w:val="1"/>
                <w:bCs w:val="1"/>
                <w:lang w:val="en-US"/>
              </w:rPr>
              <w:t xml:space="preserve"> que </w:t>
            </w:r>
            <w:r w:rsidRPr="3311F36B" w:rsidR="00677FBE">
              <w:rPr>
                <w:b w:val="1"/>
                <w:bCs w:val="1"/>
                <w:lang w:val="en-US"/>
              </w:rPr>
              <w:t>pretende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FBE" w:rsidP="007A1ECD" w:rsidRDefault="00677FBE" w14:paraId="6250D6BB" w14:textId="77777777">
            <w:pPr>
              <w:pStyle w:val="Corpo"/>
              <w:spacing w:after="0" w:line="240" w:lineRule="auto"/>
              <w:jc w:val="center"/>
            </w:pPr>
            <w:r w:rsidRPr="36E8FC25">
              <w:rPr>
                <w:b/>
                <w:bCs/>
                <w:lang w:val="en-US"/>
              </w:rPr>
              <w:t>Capacidade Máxima (*)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FBE" w:rsidP="007A1ECD" w:rsidRDefault="00677FBE" w14:paraId="524AAF88" w14:textId="77777777">
            <w:pPr>
              <w:pStyle w:val="Corpo"/>
              <w:spacing w:after="0" w:line="240" w:lineRule="auto"/>
              <w:jc w:val="center"/>
            </w:pPr>
            <w:r w:rsidRPr="36E8FC25">
              <w:rPr>
                <w:b/>
                <w:bCs/>
                <w:lang w:val="en-US"/>
              </w:rPr>
              <w:t>Número de Participantes</w:t>
            </w:r>
          </w:p>
        </w:tc>
      </w:tr>
      <w:tr w:rsidR="00677FBE" w:rsidTr="3311F36B" w14:paraId="54E87B29" w14:textId="77777777">
        <w:trPr>
          <w:trHeight w:val="221"/>
        </w:trPr>
        <w:tc>
          <w:tcPr>
            <w:tcW w:w="2734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FBE" w:rsidP="007A1ECD" w:rsidRDefault="00677FBE" w14:paraId="34CFA36C" w14:textId="6957FEEC">
            <w:pPr>
              <w:pStyle w:val="Corpo"/>
              <w:spacing w:after="0" w:line="240" w:lineRule="auto"/>
            </w:pPr>
            <w:r w:rsidRPr="36E8FC25">
              <w:rPr>
                <w:lang w:val="en-US"/>
              </w:rPr>
              <w:t>Visitas à Fundação LIGA</w:t>
            </w:r>
          </w:p>
        </w:tc>
        <w:tc>
          <w:tcPr>
            <w:tcW w:w="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FBE" w:rsidP="007A1ECD" w:rsidRDefault="00677FBE" w14:paraId="1CBD4087" w14:textId="676AAE6B">
            <w:pPr>
              <w:pStyle w:val="Corpo"/>
              <w:spacing w:after="0" w:line="240" w:lineRule="auto"/>
              <w:jc w:val="center"/>
            </w:pPr>
            <w:r>
              <w:t>10h00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FBE" w:rsidP="007A1ECD" w:rsidRDefault="00677FBE" w14:paraId="236129CD" w14:textId="77777777"/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FBE" w:rsidP="00677FBE" w:rsidRDefault="00677FBE" w14:paraId="618D5E22" w14:textId="0738BB20">
            <w:pPr>
              <w:pStyle w:val="Corpo"/>
              <w:spacing w:after="0" w:line="240" w:lineRule="auto"/>
              <w:jc w:val="center"/>
            </w:pPr>
            <w:r>
              <w:t>11h00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FBE" w:rsidP="007A1ECD" w:rsidRDefault="00677FBE" w14:paraId="07613531" w14:textId="77777777"/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77FBE" w:rsidP="007A1ECD" w:rsidRDefault="00677FBE" w14:paraId="37424F6D" w14:textId="77777777">
            <w:pPr>
              <w:pStyle w:val="Corpo"/>
              <w:spacing w:after="0" w:line="240" w:lineRule="auto"/>
              <w:jc w:val="center"/>
            </w:pPr>
            <w:r>
              <w:t>14h30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77FBE" w:rsidP="007A1ECD" w:rsidRDefault="00677FBE" w14:paraId="05EDCC09" w14:textId="77777777">
            <w:pPr>
              <w:pStyle w:val="Corpo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FBE" w:rsidP="007A1ECD" w:rsidRDefault="00677FBE" w14:paraId="0EB93B08" w14:textId="34ABF561">
            <w:pPr>
              <w:pStyle w:val="Corpo"/>
              <w:spacing w:after="0" w:line="240" w:lineRule="auto"/>
              <w:jc w:val="center"/>
            </w:pPr>
            <w:r>
              <w:t>_____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FBE" w:rsidP="007A1ECD" w:rsidRDefault="00677FBE" w14:paraId="731A5980" w14:textId="77777777"/>
        </w:tc>
      </w:tr>
    </w:tbl>
    <w:p w:rsidR="00332E33" w:rsidRDefault="00332E33" w14:paraId="10A3B422" w14:textId="77777777">
      <w:pPr>
        <w:pStyle w:val="Corpo"/>
        <w:widowControl w:val="0"/>
        <w:spacing w:line="240" w:lineRule="auto"/>
      </w:pPr>
    </w:p>
    <w:p w:rsidR="00332E33" w:rsidRDefault="00332E33" w14:paraId="73424388" w14:textId="77777777">
      <w:pPr>
        <w:pStyle w:val="Corpo"/>
        <w:rPr>
          <w:rFonts w:ascii="Arial" w:hAnsi="Arial" w:eastAsia="Arial" w:cs="Arial"/>
        </w:rPr>
      </w:pPr>
    </w:p>
    <w:p w:rsidR="00332E33" w:rsidRDefault="007C3C5A" w14:paraId="5025A7AD" w14:textId="4C3EB6DE">
      <w:pPr>
        <w:pStyle w:val="Corpo"/>
      </w:pPr>
      <w:r w:rsidRPr="3311F36B" w:rsidR="007C3C5A">
        <w:rPr>
          <w:rFonts w:ascii="Arial" w:hAnsi="Arial"/>
          <w:lang w:val="en-US"/>
        </w:rPr>
        <w:t>■</w:t>
      </w:r>
      <w:r w:rsidRPr="3311F36B" w:rsidR="007C3C5A">
        <w:rPr>
          <w:rFonts w:eastAsia="Arial Unicode MS" w:cs="Arial Unicode MS"/>
          <w:lang w:val="en-US"/>
        </w:rPr>
        <w:t xml:space="preserve"> </w:t>
      </w:r>
      <w:r w:rsidRPr="3311F36B" w:rsidR="007C3C5A">
        <w:rPr>
          <w:rFonts w:eastAsia="Arial Unicode MS" w:cs="Arial Unicode MS"/>
          <w:lang w:val="en-US"/>
        </w:rPr>
        <w:t>Necessita</w:t>
      </w:r>
      <w:r w:rsidRPr="3311F36B" w:rsidR="007C3C5A">
        <w:rPr>
          <w:rFonts w:eastAsia="Arial Unicode MS" w:cs="Arial Unicode MS"/>
          <w:lang w:val="en-US"/>
        </w:rPr>
        <w:t xml:space="preserve"> de </w:t>
      </w:r>
      <w:r w:rsidRPr="3311F36B" w:rsidR="007C3C5A">
        <w:rPr>
          <w:rFonts w:eastAsia="Arial Unicode MS" w:cs="Arial Unicode MS"/>
          <w:lang w:val="en-US"/>
        </w:rPr>
        <w:t>algum</w:t>
      </w:r>
      <w:r w:rsidRPr="3311F36B" w:rsidR="007C3C5A">
        <w:rPr>
          <w:rFonts w:eastAsia="Arial Unicode MS" w:cs="Arial Unicode MS"/>
          <w:lang w:val="en-US"/>
        </w:rPr>
        <w:t xml:space="preserve"> </w:t>
      </w:r>
      <w:r w:rsidRPr="3311F36B" w:rsidR="007C3C5A">
        <w:rPr>
          <w:rFonts w:eastAsia="Arial Unicode MS" w:cs="Arial Unicode MS"/>
          <w:lang w:val="en-US"/>
        </w:rPr>
        <w:t>tipo</w:t>
      </w:r>
      <w:r w:rsidRPr="3311F36B" w:rsidR="007C3C5A">
        <w:rPr>
          <w:rFonts w:eastAsia="Arial Unicode MS" w:cs="Arial Unicode MS"/>
          <w:lang w:val="en-US"/>
        </w:rPr>
        <w:t xml:space="preserve"> de </w:t>
      </w:r>
      <w:r w:rsidRPr="3311F36B" w:rsidR="007C3C5A">
        <w:rPr>
          <w:rFonts w:eastAsia="Arial Unicode MS" w:cs="Arial Unicode MS"/>
          <w:lang w:val="en-US"/>
        </w:rPr>
        <w:t>apoio</w:t>
      </w:r>
      <w:r w:rsidRPr="3311F36B" w:rsidR="007C3C5A">
        <w:rPr>
          <w:rFonts w:eastAsia="Arial Unicode MS" w:cs="Arial Unicode MS"/>
          <w:lang w:val="en-US"/>
        </w:rPr>
        <w:t xml:space="preserve"> para </w:t>
      </w:r>
      <w:r w:rsidRPr="3311F36B" w:rsidR="007C3C5A">
        <w:rPr>
          <w:rFonts w:eastAsia="Arial Unicode MS" w:cs="Arial Unicode MS"/>
          <w:lang w:val="en-US"/>
        </w:rPr>
        <w:t>participar</w:t>
      </w:r>
      <w:r w:rsidRPr="3311F36B" w:rsidR="007C3C5A">
        <w:rPr>
          <w:rFonts w:eastAsia="Arial Unicode MS" w:cs="Arial Unicode MS"/>
          <w:lang w:val="en-US"/>
        </w:rPr>
        <w:t xml:space="preserve"> </w:t>
      </w:r>
      <w:r w:rsidRPr="3311F36B" w:rsidR="007C3C5A">
        <w:rPr>
          <w:rFonts w:eastAsia="Arial Unicode MS" w:cs="Arial Unicode MS"/>
          <w:lang w:val="en-US"/>
        </w:rPr>
        <w:t>nas</w:t>
      </w:r>
      <w:r w:rsidRPr="3311F36B" w:rsidR="007C3C5A">
        <w:rPr>
          <w:rFonts w:eastAsia="Arial Unicode MS" w:cs="Arial Unicode MS"/>
          <w:lang w:val="en-US"/>
        </w:rPr>
        <w:t xml:space="preserve"> </w:t>
      </w:r>
      <w:r w:rsidRPr="3311F36B" w:rsidR="007C3C5A">
        <w:rPr>
          <w:rFonts w:eastAsia="Arial Unicode MS" w:cs="Arial Unicode MS"/>
          <w:lang w:val="en-US"/>
        </w:rPr>
        <w:t>atividades</w:t>
      </w:r>
      <w:r w:rsidRPr="3311F36B" w:rsidR="007C3C5A">
        <w:rPr>
          <w:rFonts w:eastAsia="Arial Unicode MS" w:cs="Arial Unicode MS"/>
          <w:lang w:val="en-US"/>
        </w:rPr>
        <w:t>?</w:t>
      </w:r>
    </w:p>
    <w:tbl>
      <w:tblPr>
        <w:tblStyle w:val="TableNormal"/>
        <w:tblW w:w="10460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6"/>
        <w:gridCol w:w="280"/>
        <w:gridCol w:w="727"/>
        <w:gridCol w:w="7661"/>
        <w:gridCol w:w="699"/>
        <w:gridCol w:w="427"/>
      </w:tblGrid>
      <w:tr w:rsidR="00332E33" w:rsidTr="36E8FC25" w14:paraId="123E8DBD" w14:textId="77777777">
        <w:trPr>
          <w:trHeight w:val="221"/>
        </w:trPr>
        <w:tc>
          <w:tcPr>
            <w:tcW w:w="66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E33" w:rsidRDefault="007C3C5A" w14:paraId="4F9E67A5" w14:textId="77777777">
            <w:pPr>
              <w:pStyle w:val="Corpo"/>
            </w:pPr>
            <w:r>
              <w:rPr>
                <w:rFonts w:eastAsia="Arial Unicode MS" w:cs="Arial Unicode MS"/>
              </w:rPr>
              <w:t>Sim</w:t>
            </w:r>
          </w:p>
        </w:tc>
        <w:tc>
          <w:tcPr>
            <w:tcW w:w="2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E33" w:rsidRDefault="00332E33" w14:paraId="0AFB0FF1" w14:textId="77777777"/>
        </w:tc>
        <w:tc>
          <w:tcPr>
            <w:tcW w:w="7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E33" w:rsidRDefault="007C3C5A" w14:paraId="5C9F52B6" w14:textId="77777777">
            <w:pPr>
              <w:pStyle w:val="Corpo"/>
              <w:spacing w:after="0" w:line="240" w:lineRule="auto"/>
            </w:pPr>
            <w:r>
              <w:t>Qual?</w:t>
            </w:r>
          </w:p>
        </w:tc>
        <w:tc>
          <w:tcPr>
            <w:tcW w:w="7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E33" w:rsidRDefault="00332E33" w14:paraId="6734F8DD" w14:textId="77777777"/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E33" w:rsidRDefault="007C3C5A" w14:paraId="763C33F0" w14:textId="77777777">
            <w:pPr>
              <w:pStyle w:val="Corpo"/>
              <w:spacing w:after="0" w:line="240" w:lineRule="auto"/>
            </w:pPr>
            <w:r w:rsidRPr="36E8FC25">
              <w:rPr>
                <w:lang w:val="en-US"/>
              </w:rPr>
              <w:t>Não</w:t>
            </w:r>
          </w:p>
        </w:tc>
        <w:tc>
          <w:tcPr>
            <w:tcW w:w="4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E33" w:rsidRDefault="00332E33" w14:paraId="7EA16F7A" w14:textId="77777777"/>
        </w:tc>
      </w:tr>
    </w:tbl>
    <w:p w:rsidR="00332E33" w:rsidRDefault="00332E33" w14:paraId="04D04D3A" w14:textId="77777777">
      <w:pPr>
        <w:pStyle w:val="Corpo"/>
        <w:widowControl w:val="0"/>
        <w:spacing w:line="240" w:lineRule="auto"/>
      </w:pPr>
    </w:p>
    <w:p w:rsidR="00332E33" w:rsidRDefault="00332E33" w14:paraId="462F5B13" w14:textId="77777777">
      <w:pPr>
        <w:pStyle w:val="Corpo"/>
      </w:pPr>
    </w:p>
    <w:p w:rsidR="00332E33" w:rsidRDefault="007C3C5A" w14:paraId="21C5B9CD" w14:textId="77777777">
      <w:pPr>
        <w:pStyle w:val="Corpo"/>
      </w:pPr>
      <w:r>
        <w:rPr>
          <w:rFonts w:eastAsia="Arial Unicode MS" w:cs="Arial Unicode MS"/>
        </w:rPr>
        <w:t xml:space="preserve">Envie a sua Inscrição para o email: </w:t>
      </w:r>
      <w:r>
        <w:rPr>
          <w:rFonts w:eastAsia="Arial Unicode MS" w:cs="Arial Unicode MS"/>
          <w:b/>
          <w:bCs/>
          <w:lang w:val="it-IT"/>
        </w:rPr>
        <w:t>fundacaoliga@fundacaoliga.pt</w:t>
      </w:r>
      <w:r>
        <w:rPr>
          <w:rFonts w:eastAsia="Arial Unicode MS" w:cs="Arial Unicode MS"/>
        </w:rPr>
        <w:t xml:space="preserve"> ou contacte-nos atrav</w:t>
      </w:r>
      <w:r>
        <w:rPr>
          <w:rFonts w:eastAsia="Arial Unicode MS" w:cs="Arial Unicode MS"/>
          <w:lang w:val="fr-FR"/>
        </w:rPr>
        <w:t>é</w:t>
      </w:r>
      <w:r>
        <w:rPr>
          <w:rFonts w:eastAsia="Arial Unicode MS" w:cs="Arial Unicode MS"/>
        </w:rPr>
        <w:t>s do nú</w:t>
      </w:r>
      <w:r>
        <w:rPr>
          <w:rFonts w:eastAsia="Arial Unicode MS" w:cs="Arial Unicode MS"/>
          <w:lang w:val="it-IT"/>
        </w:rPr>
        <w:t xml:space="preserve">mero </w:t>
      </w:r>
      <w:r>
        <w:rPr>
          <w:rFonts w:eastAsia="Arial Unicode MS" w:cs="Arial Unicode MS"/>
          <w:b/>
          <w:bCs/>
        </w:rPr>
        <w:t>213 616 910</w:t>
      </w:r>
      <w:r>
        <w:rPr>
          <w:rFonts w:eastAsia="Arial Unicode MS" w:cs="Arial Unicode MS"/>
        </w:rPr>
        <w:t>.</w:t>
      </w:r>
    </w:p>
    <w:p w:rsidR="00332E33" w:rsidRDefault="007C3C5A" w14:paraId="3975B568" w14:textId="77777777">
      <w:pPr>
        <w:pStyle w:val="Corpo"/>
      </w:pPr>
      <w:r>
        <w:rPr>
          <w:rFonts w:eastAsia="Arial Unicode MS" w:cs="Arial Unicode MS"/>
          <w:b/>
          <w:bCs/>
        </w:rPr>
        <w:t>Obrigado pela sua Participaçã</w:t>
      </w:r>
      <w:r>
        <w:rPr>
          <w:rFonts w:eastAsia="Arial Unicode MS" w:cs="Arial Unicode MS"/>
          <w:b/>
          <w:bCs/>
          <w:lang w:val="ru-RU"/>
        </w:rPr>
        <w:t>o!</w:t>
      </w:r>
    </w:p>
    <w:sectPr w:rsidR="00332E33">
      <w:headerReference w:type="default" r:id="rId7"/>
      <w:footerReference w:type="default" r:id="rId8"/>
      <w:pgSz w:w="11900" w:h="16840" w:orient="portrait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4670" w:rsidRDefault="00814670" w14:paraId="7FEC65F0" w14:textId="77777777">
      <w:r>
        <w:separator/>
      </w:r>
    </w:p>
  </w:endnote>
  <w:endnote w:type="continuationSeparator" w:id="0">
    <w:p w:rsidR="00814670" w:rsidRDefault="00814670" w14:paraId="0FB978B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32E33" w:rsidRDefault="007C3C5A" w14:paraId="7AC168F9" w14:textId="77777777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 w:rsidR="00F82FE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4670" w:rsidRDefault="00814670" w14:paraId="688603E3" w14:textId="77777777">
      <w:r>
        <w:separator/>
      </w:r>
    </w:p>
  </w:footnote>
  <w:footnote w:type="continuationSeparator" w:id="0">
    <w:p w:rsidR="00814670" w:rsidRDefault="00814670" w14:paraId="2F62B8E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32E33" w:rsidRDefault="00332E33" w14:paraId="4F9EC1D7" w14:textId="269A32FD">
    <w:pPr>
      <w:pStyle w:val="Cabealho"/>
      <w:rPr>
        <w:b w:val="1"/>
        <w:bCs w:val="1"/>
      </w:rPr>
    </w:pPr>
    <w:r w:rsidR="39A769AA">
      <w:drawing>
        <wp:inline wp14:editId="1F0E356C" wp14:anchorId="4DE49C47">
          <wp:extent cx="2330474" cy="3294808"/>
          <wp:effectExtent l="0" t="0" r="0" b="0"/>
          <wp:docPr id="1341630937" name="drawing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1341630937" name=""/>
                  <pic:cNvPicPr/>
                </pic:nvPicPr>
                <pic:blipFill>
                  <a:blip xmlns:r="http://schemas.openxmlformats.org/officeDocument/2006/relationships" r:embed="rId347165269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>
                    <a:off x="0" y="0"/>
                    <a:ext cx="2330474" cy="3294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2E33" w:rsidRDefault="007C3C5A" w14:paraId="187F32FE" w14:textId="6332A079">
    <w:pPr>
      <w:pStyle w:val="Cabealho"/>
    </w:pPr>
    <w:r>
      <w:rPr>
        <w:b/>
        <w:bCs/>
      </w:rPr>
      <w:t>FICHA DE INSCRIÇÃO | LIGA OPEN DAY | 1 DE OUTUBRO 202</w:t>
    </w:r>
    <w:r w:rsidR="00864350">
      <w:rPr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870F6"/>
    <w:multiLevelType w:val="hybridMultilevel"/>
    <w:tmpl w:val="4EC693DA"/>
    <w:numStyleLink w:val="Alneas"/>
  </w:abstractNum>
  <w:abstractNum w:abstractNumId="1" w15:restartNumberingAfterBreak="0">
    <w:nsid w:val="58243818"/>
    <w:multiLevelType w:val="hybridMultilevel"/>
    <w:tmpl w:val="4EC693DA"/>
    <w:styleLink w:val="Alneas"/>
    <w:lvl w:ilvl="0" w:tplc="B29228A4">
      <w:start w:val="1"/>
      <w:numFmt w:val="bullet"/>
      <w:lvlText w:val="■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30CC48">
      <w:start w:val="1"/>
      <w:numFmt w:val="bullet"/>
      <w:lvlText w:val="■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DCBE18">
      <w:start w:val="1"/>
      <w:numFmt w:val="bullet"/>
      <w:lvlText w:val="■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F01B46">
      <w:start w:val="1"/>
      <w:numFmt w:val="bullet"/>
      <w:lvlText w:val="■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6A4B00">
      <w:start w:val="1"/>
      <w:numFmt w:val="bullet"/>
      <w:lvlText w:val="■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14C880">
      <w:start w:val="1"/>
      <w:numFmt w:val="bullet"/>
      <w:lvlText w:val="■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8608EE">
      <w:start w:val="1"/>
      <w:numFmt w:val="bullet"/>
      <w:lvlText w:val="■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BA788E">
      <w:start w:val="1"/>
      <w:numFmt w:val="bullet"/>
      <w:lvlText w:val="■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D9D4">
      <w:start w:val="1"/>
      <w:numFmt w:val="bullet"/>
      <w:lvlText w:val="■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41672276">
    <w:abstractNumId w:val="1"/>
  </w:num>
  <w:num w:numId="2" w16cid:durableId="1822306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E33"/>
    <w:rsid w:val="000E3347"/>
    <w:rsid w:val="00112A98"/>
    <w:rsid w:val="001C54F7"/>
    <w:rsid w:val="00332E33"/>
    <w:rsid w:val="00360BED"/>
    <w:rsid w:val="00463176"/>
    <w:rsid w:val="004A1818"/>
    <w:rsid w:val="004E00FA"/>
    <w:rsid w:val="0052539D"/>
    <w:rsid w:val="005910D5"/>
    <w:rsid w:val="00662BD2"/>
    <w:rsid w:val="00677FBE"/>
    <w:rsid w:val="0075649C"/>
    <w:rsid w:val="007C3C5A"/>
    <w:rsid w:val="00814670"/>
    <w:rsid w:val="00864350"/>
    <w:rsid w:val="008868B8"/>
    <w:rsid w:val="008B5ACC"/>
    <w:rsid w:val="0097690C"/>
    <w:rsid w:val="009E0DC3"/>
    <w:rsid w:val="00A01225"/>
    <w:rsid w:val="00A07AA5"/>
    <w:rsid w:val="00A31BF4"/>
    <w:rsid w:val="00C76CD7"/>
    <w:rsid w:val="00CC7488"/>
    <w:rsid w:val="00EE0556"/>
    <w:rsid w:val="00EF29F0"/>
    <w:rsid w:val="00F6604A"/>
    <w:rsid w:val="00F82FE1"/>
    <w:rsid w:val="13C45CBE"/>
    <w:rsid w:val="13F00C23"/>
    <w:rsid w:val="28A25FD4"/>
    <w:rsid w:val="3311F36B"/>
    <w:rsid w:val="36E8FC25"/>
    <w:rsid w:val="39A769AA"/>
    <w:rsid w:val="449C75C6"/>
    <w:rsid w:val="6DCD2952"/>
    <w:rsid w:val="70B0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FA270"/>
  <w15:docId w15:val="{B5CF8004-40DA-40C6-B7E3-8475120F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Arial Unicode MS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styleId="TableNormal" w:customStyle="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hAnsi="Calibri" w:eastAsia="Calibri" w:cs="Calibri"/>
      <w:color w:val="000000"/>
      <w:sz w:val="22"/>
      <w:szCs w:val="22"/>
      <w:u w:color="000000"/>
    </w:rPr>
  </w:style>
  <w:style w:type="paragraph" w:styleId="Corpo" w:customStyle="1">
    <w:name w:val="Corpo"/>
    <w:pPr>
      <w:spacing w:after="200" w:line="276" w:lineRule="auto"/>
    </w:pPr>
    <w:rPr>
      <w:rFonts w:ascii="Calibri" w:hAnsi="Calibri" w:eastAsia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styleId="Alneas" w:customStyle="1">
    <w:name w:val="Alínea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jpg" Id="rId347165269" 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 Salgado</dc:creator>
  <keywords/>
  <dc:description/>
  <lastModifiedBy>João Gaspar</lastModifiedBy>
  <revision>8</revision>
  <dcterms:created xsi:type="dcterms:W3CDTF">2024-09-10T17:13:00.0000000Z</dcterms:created>
  <dcterms:modified xsi:type="dcterms:W3CDTF">2025-09-12T09:23:12.3663663Z</dcterms:modified>
</coreProperties>
</file>